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1A" w:rsidRPr="00DE7C1A" w:rsidRDefault="00DE7C1A" w:rsidP="00DE7C1A">
      <w:pPr>
        <w:rPr>
          <w:b/>
        </w:rPr>
      </w:pPr>
      <w:r w:rsidRPr="00DE7C1A">
        <w:rPr>
          <w:b/>
        </w:rPr>
        <w:t>20170406 ISC Meeting</w:t>
      </w:r>
    </w:p>
    <w:p w:rsidR="00DE7C1A" w:rsidRDefault="00DE7C1A" w:rsidP="00DE7C1A">
      <w:r>
        <w:t>Attendees:  Jinan Darwiche, Bob Dammer, Tram Dang, Maria Erickson, Ebrahim Jahangard, Al DeSalles, Shawn Jordison,  Carol Womack, Steve Peterson</w:t>
      </w:r>
    </w:p>
    <w:p w:rsidR="00DE7C1A" w:rsidRDefault="00DE7C1A" w:rsidP="00DE7C1A">
      <w:r>
        <w:t>Meeting called to order at 9:32 AM</w:t>
      </w:r>
    </w:p>
    <w:p w:rsidR="00DE7C1A" w:rsidRDefault="00DE7C1A" w:rsidP="00DE7C1A">
      <w:r w:rsidRPr="00DE7C1A">
        <w:rPr>
          <w:b/>
        </w:rPr>
        <w:t>Minutes from 20170323</w:t>
      </w:r>
      <w:r>
        <w:t xml:space="preserve"> were examined.  </w:t>
      </w:r>
      <w:proofErr w:type="gramStart"/>
      <w:r>
        <w:t>Motion was made by Maria, seconded by Ebrahim that the minutes be approved</w:t>
      </w:r>
      <w:r w:rsidRPr="00DE7C1A">
        <w:t xml:space="preserve"> </w:t>
      </w:r>
      <w:r>
        <w:t xml:space="preserve">after a </w:t>
      </w:r>
      <w:r w:rsidR="00AA162F">
        <w:t>gratuitous</w:t>
      </w:r>
      <w:r>
        <w:t xml:space="preserve"> "to" was pointed out for deletion</w:t>
      </w:r>
      <w:proofErr w:type="gramEnd"/>
      <w:r>
        <w:t>.  Motion was passed unanimously with</w:t>
      </w:r>
      <w:r w:rsidR="00633EBF">
        <w:t xml:space="preserve"> 0 abstentions at </w:t>
      </w:r>
      <w:r>
        <w:t>9:37 AM.</w:t>
      </w:r>
    </w:p>
    <w:p w:rsidR="00DE7C1A" w:rsidRPr="00DE7C1A" w:rsidRDefault="00DE7C1A" w:rsidP="00DE7C1A">
      <w:pPr>
        <w:spacing w:after="0"/>
        <w:rPr>
          <w:b/>
        </w:rPr>
      </w:pPr>
      <w:r w:rsidRPr="00DE7C1A">
        <w:rPr>
          <w:b/>
        </w:rPr>
        <w:t>Faculty web pages and auto</w:t>
      </w:r>
      <w:r w:rsidR="008815B6">
        <w:rPr>
          <w:b/>
        </w:rPr>
        <w:t>-</w:t>
      </w:r>
      <w:r w:rsidRPr="00DE7C1A">
        <w:rPr>
          <w:b/>
        </w:rPr>
        <w:t>populate</w:t>
      </w:r>
    </w:p>
    <w:p w:rsidR="00DE7C1A" w:rsidRDefault="00DE7C1A" w:rsidP="00DE7C1A">
      <w:r>
        <w:t xml:space="preserve">Bob was asked if there was any possibility </w:t>
      </w:r>
      <w:r w:rsidR="008815B6">
        <w:t>an</w:t>
      </w:r>
      <w:r>
        <w:t xml:space="preserve"> auto-populate feature might be added to Faculty Home pages in </w:t>
      </w:r>
      <w:r w:rsidR="008815B6">
        <w:t>the near future to facilitate keeping the home pages current.  Bob responded</w:t>
      </w:r>
      <w:r>
        <w:t xml:space="preserve"> no one is currently working on </w:t>
      </w:r>
      <w:r w:rsidR="008815B6">
        <w:t>such a project</w:t>
      </w:r>
      <w:r>
        <w:t>, and</w:t>
      </w:r>
      <w:r w:rsidR="008815B6">
        <w:t xml:space="preserve"> with many major projects already in progress,</w:t>
      </w:r>
      <w:r>
        <w:t xml:space="preserve"> </w:t>
      </w:r>
      <w:r w:rsidR="008815B6">
        <w:t>an auto-populate project</w:t>
      </w:r>
      <w:r>
        <w:t xml:space="preserve"> is not likely to rise to the top of the priority list</w:t>
      </w:r>
      <w:r w:rsidR="008815B6">
        <w:t xml:space="preserve"> anytime soon</w:t>
      </w:r>
      <w:r>
        <w:t xml:space="preserve">. </w:t>
      </w:r>
    </w:p>
    <w:p w:rsidR="00DE7C1A" w:rsidRDefault="008815B6" w:rsidP="00DE7C1A">
      <w:pPr>
        <w:spacing w:after="0"/>
      </w:pPr>
      <w:r>
        <w:rPr>
          <w:b/>
        </w:rPr>
        <w:t>Carol asked</w:t>
      </w:r>
      <w:r w:rsidR="00DE7C1A" w:rsidRPr="00DE7C1A">
        <w:rPr>
          <w:b/>
        </w:rPr>
        <w:t xml:space="preserve"> if there is an easy way to update her web page.</w:t>
      </w:r>
      <w:r w:rsidR="00DE7C1A">
        <w:t xml:space="preserve">  </w:t>
      </w:r>
    </w:p>
    <w:p w:rsidR="00DE7C1A" w:rsidRDefault="008815B6" w:rsidP="00DE7C1A">
      <w:r>
        <w:t>Bob said</w:t>
      </w:r>
      <w:r w:rsidR="00DE7C1A">
        <w:t xml:space="preserve"> yes, </w:t>
      </w:r>
      <w:r>
        <w:t xml:space="preserve">and </w:t>
      </w:r>
      <w:r w:rsidR="00DE7C1A">
        <w:t>Ji</w:t>
      </w:r>
      <w:r>
        <w:t>nan described</w:t>
      </w:r>
      <w:r w:rsidR="00DE7C1A">
        <w:t xml:space="preserve"> </w:t>
      </w:r>
      <w:r>
        <w:t>her methods for</w:t>
      </w:r>
      <w:r w:rsidR="00DE7C1A">
        <w:t xml:space="preserve"> doing so.  Maria describe</w:t>
      </w:r>
      <w:r>
        <w:t>d</w:t>
      </w:r>
      <w:r w:rsidR="00DE7C1A">
        <w:t xml:space="preserve"> using SharePoint to edit the page.  Bob to have someone reach out to Carol to provide assistance.  SharePoint program was started up on the meeting room computer.  </w:t>
      </w:r>
    </w:p>
    <w:p w:rsidR="00DE7C1A" w:rsidRPr="00DE7C1A" w:rsidRDefault="00DE7C1A" w:rsidP="00DE7C1A">
      <w:pPr>
        <w:spacing w:after="0"/>
        <w:rPr>
          <w:b/>
        </w:rPr>
      </w:pPr>
      <w:r w:rsidRPr="00DE7C1A">
        <w:rPr>
          <w:b/>
        </w:rPr>
        <w:t>Department Technology Requests discussed.</w:t>
      </w:r>
    </w:p>
    <w:p w:rsidR="00DE7C1A" w:rsidRDefault="00DE7C1A" w:rsidP="00DE7C1A">
      <w:r>
        <w:t xml:space="preserve">Jinan spoke to Tram, and Tram’s request </w:t>
      </w:r>
      <w:r w:rsidR="008815B6">
        <w:t xml:space="preserve">for a Dell T5810 workstation </w:t>
      </w:r>
      <w:r>
        <w:t xml:space="preserve">is to be fulfilled through a NASA grant.  Jinan has not heard back from George Davison.  </w:t>
      </w:r>
    </w:p>
    <w:p w:rsidR="00DE7C1A" w:rsidRDefault="00AA162F" w:rsidP="00DE7C1A">
      <w:r>
        <w:t>Email response from Philosophy and Social Science shown on screen.  Further qu</w:t>
      </w:r>
      <w:r w:rsidR="008815B6">
        <w:t>estions posed.  Is it feasible? Do we have any money to fund it? C</w:t>
      </w:r>
      <w:r>
        <w:t>an it be demonstrated</w:t>
      </w:r>
      <w:r w:rsidR="008815B6">
        <w:t>?  H</w:t>
      </w:r>
      <w:r>
        <w:t>ow many rooms would it be used in?  How exactly does device connect to projector?</w:t>
      </w:r>
    </w:p>
    <w:p w:rsidR="00AA162F" w:rsidRDefault="00AA162F" w:rsidP="00DE7C1A">
      <w:r>
        <w:t>Email response from Kinesiology shown on screen.  Committee determines that requester should be advised that funds are unavailable but that requester should split request into a hardware</w:t>
      </w:r>
      <w:r w:rsidR="003644EA">
        <w:t xml:space="preserve"> piece</w:t>
      </w:r>
      <w:r>
        <w:t xml:space="preserve"> and a software piece, and submit these</w:t>
      </w:r>
      <w:r w:rsidR="003644EA">
        <w:t xml:space="preserve"> both</w:t>
      </w:r>
      <w:r>
        <w:t xml:space="preserve"> for Margin of Excellence awards</w:t>
      </w:r>
      <w:r w:rsidR="003644EA">
        <w:t xml:space="preserve"> (to avoid $5,000 limit constraints)</w:t>
      </w:r>
      <w:r>
        <w:t xml:space="preserve">.  </w:t>
      </w:r>
      <w:r w:rsidR="003644EA">
        <w:t>Next year, requester can apply to ISC for funding for renewal funds, and requester will be given fair consideration.  Also advise requester that May 26 is the deadline for Margin of Excellence application.</w:t>
      </w:r>
      <w:r w:rsidR="00213175">
        <w:t xml:space="preserve">  Committee furthermore determined that a request for a </w:t>
      </w:r>
      <w:r w:rsidR="00213175" w:rsidRPr="00213175">
        <w:t xml:space="preserve">COSMED </w:t>
      </w:r>
      <w:proofErr w:type="spellStart"/>
      <w:r w:rsidR="00213175" w:rsidRPr="00213175">
        <w:t>Fitmate</w:t>
      </w:r>
      <w:proofErr w:type="spellEnd"/>
      <w:r w:rsidR="00213175" w:rsidRPr="00213175">
        <w:t xml:space="preserve"> MED Metabolic Car</w:t>
      </w:r>
      <w:r w:rsidR="00213175">
        <w:t>t does not qualify as computer technology equipment and therefore cannot be approved by ISC.</w:t>
      </w:r>
    </w:p>
    <w:p w:rsidR="00213175" w:rsidRDefault="00213175" w:rsidP="00DE7C1A">
      <w:r>
        <w:t>2 $4,000 mobile carts requested by English Department given preliminary OK by ISC.</w:t>
      </w:r>
    </w:p>
    <w:p w:rsidR="00213175" w:rsidRDefault="00213175" w:rsidP="00DE7C1A">
      <w:r>
        <w:t>MATLAB software for CSIS given preliminary OK, and request for funding for 35 co</w:t>
      </w:r>
      <w:r w:rsidR="008815B6">
        <w:t>mputers for new CSIS lab was dro</w:t>
      </w:r>
      <w:r>
        <w:t xml:space="preserve">pped because the computers </w:t>
      </w:r>
      <w:r w:rsidR="008815B6">
        <w:t>will be</w:t>
      </w:r>
      <w:r>
        <w:t xml:space="preserve"> funded by NASA</w:t>
      </w:r>
      <w:r w:rsidR="008815B6">
        <w:t xml:space="preserve"> grant</w:t>
      </w:r>
      <w:r>
        <w:t>.</w:t>
      </w:r>
    </w:p>
    <w:p w:rsidR="00213175" w:rsidRDefault="00213175" w:rsidP="00DE7C1A">
      <w:r>
        <w:t>Remaining to be discussed are a tablet-related request from English, request for QuickBooks funding from CSIS, and Theater requests for 2 small form factor computers and a laptop.</w:t>
      </w:r>
    </w:p>
    <w:p w:rsidR="00347F0A" w:rsidRDefault="00DE7C1A" w:rsidP="00DE7C1A">
      <w:r w:rsidRPr="00DE7C1A">
        <w:rPr>
          <w:b/>
        </w:rPr>
        <w:t>Motion made by Carol to adjourn</w:t>
      </w:r>
      <w:r>
        <w:t>, seconded by Maria.  Passed.  Meeting adjourned at 10:50 AM.</w:t>
      </w:r>
    </w:p>
    <w:p w:rsidR="00BC41E4" w:rsidRDefault="00BC41E4" w:rsidP="00DE7C1A">
      <w:bookmarkStart w:id="0" w:name="_GoBack"/>
      <w:bookmarkEnd w:id="0"/>
    </w:p>
    <w:p w:rsidR="00BC41E4" w:rsidRDefault="00BC41E4" w:rsidP="00DE7C1A">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04_06_2017.pdf"/>
                    <pic:cNvPicPr/>
                  </pic:nvPicPr>
                  <pic:blipFill>
                    <a:blip r:embed="rId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C41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C1A"/>
    <w:rsid w:val="00213175"/>
    <w:rsid w:val="003644EA"/>
    <w:rsid w:val="00585DC6"/>
    <w:rsid w:val="00633EBF"/>
    <w:rsid w:val="00700F80"/>
    <w:rsid w:val="008815B6"/>
    <w:rsid w:val="00903810"/>
    <w:rsid w:val="00AA162F"/>
    <w:rsid w:val="00BC41E4"/>
    <w:rsid w:val="00DE7C1A"/>
    <w:rsid w:val="00E92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1E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1E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1E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1E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6" Type="http://schemas.openxmlformats.org/officeDocument/2006/relationships/fontTable" Target="fontTable.xml"/><Relationship Id="rId1" Type="http://schemas.openxmlformats.org/officeDocument/2006/relationships/styles" Target="styles.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magePreview xmlns="8a8717d4-704c-4f6d-8b9d-87498ae79b54">
      <Url xsi:nil="true"/>
      <Description xsi:nil="true"/>
    </ImagePreview>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0DC084986CDF4BB54E53AEFEE6180A" ma:contentTypeVersion="13" ma:contentTypeDescription="Create a new document." ma:contentTypeScope="" ma:versionID="683a7ace37ddb81ce4f81fea6142bd81">
  <xsd:schema xmlns:xsd="http://www.w3.org/2001/XMLSchema" xmlns:xs="http://www.w3.org/2001/XMLSchema" xmlns:p="http://schemas.microsoft.com/office/2006/metadata/properties" xmlns:ns2="26db11cc-031d-41e2-8222-db3ab37a96fc" xmlns:ns3="8a8717d4-704c-4f6d-8b9d-87498ae79b54" targetNamespace="http://schemas.microsoft.com/office/2006/metadata/properties" ma:root="true" ma:fieldsID="c5301164cc87e6e7de1042461b78bd48" ns2:_="" ns3:_="">
    <xsd:import namespace="26db11cc-031d-41e2-8222-db3ab37a96fc"/>
    <xsd:import namespace="8a8717d4-704c-4f6d-8b9d-87498ae79b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Image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b11cc-031d-41e2-8222-db3ab37a96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8717d4-704c-4f6d-8b9d-87498ae79b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ImagePreview" ma:index="20" nillable="true" ma:displayName="Image Preview" ma:format="Image" ma:internalName="ImagePrevie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AF1C02-BF91-4E39-AAA9-0049066F3F5E}"/>
</file>

<file path=customXml/itemProps2.xml><?xml version="1.0" encoding="utf-8"?>
<ds:datastoreItem xmlns:ds="http://schemas.openxmlformats.org/officeDocument/2006/customXml" ds:itemID="{76D9B55E-DCB6-4625-A653-898247B66A86}"/>
</file>

<file path=customXml/itemProps3.xml><?xml version="1.0" encoding="utf-8"?>
<ds:datastoreItem xmlns:ds="http://schemas.openxmlformats.org/officeDocument/2006/customXml" ds:itemID="{CCC62E76-9774-401D-93BD-1969176C14B5}"/>
</file>

<file path=docProps/app.xml><?xml version="1.0" encoding="utf-8"?>
<Properties xmlns="http://schemas.openxmlformats.org/officeDocument/2006/extended-properties" xmlns:vt="http://schemas.openxmlformats.org/officeDocument/2006/docPropsVTypes">
  <Template>Normal.dotm</Template>
  <TotalTime>2</TotalTime>
  <Pages>2</Pages>
  <Words>420</Words>
  <Characters>2399</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PETERSON_STEVE</dc:creator>
  <cp:keywords/>
  <dc:description/>
  <cp:lastModifiedBy>Jinan Darwiche</cp:lastModifiedBy>
  <cp:revision>2</cp:revision>
  <dcterms:created xsi:type="dcterms:W3CDTF">2017-04-15T06:21:00Z</dcterms:created>
  <dcterms:modified xsi:type="dcterms:W3CDTF">2017-04-15T06:21:00Z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0x0101002D0DC084986CDF4BB54E53AEFEE6180A</vt:lpwstr>
  </property>
  <property fmtid="{D5CDD505-2E9C-101B-9397-08002B2CF9AE}" pid="3" name="Order">
    <vt:r8>83987200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