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7F" w:rsidRDefault="006A5706">
      <w:bookmarkStart w:id="0" w:name="_GoBack"/>
      <w:bookmarkEnd w:id="0"/>
      <w:r>
        <w:t xml:space="preserve">Links for </w:t>
      </w:r>
      <w:proofErr w:type="spellStart"/>
      <w:r>
        <w:t>Read&amp;Write</w:t>
      </w:r>
      <w:proofErr w:type="spellEnd"/>
      <w:r>
        <w:t xml:space="preserve"> for google Chrome set up and Intro</w:t>
      </w:r>
    </w:p>
    <w:p w:rsidR="006A5706" w:rsidRDefault="006A5706">
      <w:r>
        <w:t>Each video is 2 minutes</w:t>
      </w:r>
    </w:p>
    <w:p w:rsidR="006A5706" w:rsidRDefault="006A5706">
      <w:r>
        <w:t>Set up</w:t>
      </w:r>
    </w:p>
    <w:p w:rsidR="006A5706" w:rsidRDefault="00C543F1">
      <w:hyperlink r:id="rId5" w:tgtFrame="_blank" w:history="1">
        <w:r w:rsidR="006A5706">
          <w:rPr>
            <w:rStyle w:val="Hyperlink"/>
          </w:rPr>
          <w:t>https://youtu.be/k9fnvSPqSxY</w:t>
        </w:r>
      </w:hyperlink>
    </w:p>
    <w:p w:rsidR="006A5706" w:rsidRDefault="006A5706">
      <w:r>
        <w:t>Intro</w:t>
      </w:r>
    </w:p>
    <w:p w:rsidR="006A5706" w:rsidRDefault="00C543F1">
      <w:hyperlink r:id="rId6" w:history="1">
        <w:r w:rsidR="006A5706" w:rsidRPr="0073128A">
          <w:rPr>
            <w:rStyle w:val="Hyperlink"/>
          </w:rPr>
          <w:t>https://www.youtube.com/watch?v=4Bp0to8a9Z0</w:t>
        </w:r>
      </w:hyperlink>
    </w:p>
    <w:p w:rsidR="006A5706" w:rsidRDefault="00652AD6">
      <w:proofErr w:type="spellStart"/>
      <w:r>
        <w:t>EquatIO</w:t>
      </w:r>
      <w:proofErr w:type="spellEnd"/>
    </w:p>
    <w:p w:rsidR="00652AD6" w:rsidRDefault="00C543F1">
      <w:hyperlink r:id="rId7" w:history="1">
        <w:r w:rsidR="00652AD6" w:rsidRPr="00547C80">
          <w:rPr>
            <w:rStyle w:val="Hyperlink"/>
          </w:rPr>
          <w:t>https://www.youtube.com/watch?v=qtBxKCoNRo8&amp;list=PLvSZbmGbKpCRz3o-FmU9AkEpURs9-Z0nH&amp;index=2</w:t>
        </w:r>
      </w:hyperlink>
    </w:p>
    <w:p w:rsidR="00652AD6" w:rsidRDefault="00652AD6"/>
    <w:p w:rsidR="006A5706" w:rsidRDefault="006A5706"/>
    <w:sectPr w:rsidR="006A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DyslexicAlta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6"/>
    <w:rsid w:val="000E4C7F"/>
    <w:rsid w:val="00652AD6"/>
    <w:rsid w:val="006A5706"/>
    <w:rsid w:val="00C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DyslexicAlta" w:eastAsiaTheme="minorHAnsi" w:hAnsi="OpenDyslexicAlta" w:cs="Times New Roman"/>
        <w:color w:val="00000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DyslexicAlta" w:eastAsiaTheme="minorHAnsi" w:hAnsi="OpenDyslexicAlta" w:cs="Times New Roman"/>
        <w:color w:val="00000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BxKCoNRo8&amp;list=PLvSZbmGbKpCRz3o-FmU9AkEpURs9-Z0nH&amp;index=2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Bp0to8a9Z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youtu.be/k9fnvSPqSxY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DB6256-8977-46E3-B248-D0D51026A2F8}"/>
</file>

<file path=customXml/itemProps2.xml><?xml version="1.0" encoding="utf-8"?>
<ds:datastoreItem xmlns:ds="http://schemas.openxmlformats.org/officeDocument/2006/customXml" ds:itemID="{2901BCDD-C082-4012-B90B-01521C2DF955}"/>
</file>

<file path=customXml/itemProps3.xml><?xml version="1.0" encoding="utf-8"?>
<ds:datastoreItem xmlns:ds="http://schemas.openxmlformats.org/officeDocument/2006/customXml" ds:itemID="{E3A43083-87EA-454A-90EF-7493DED74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PETERS_THOMAS</dc:creator>
  <cp:lastModifiedBy>moassessi_mitra</cp:lastModifiedBy>
  <cp:revision>2</cp:revision>
  <dcterms:created xsi:type="dcterms:W3CDTF">2017-04-25T17:04:00Z</dcterms:created>
  <dcterms:modified xsi:type="dcterms:W3CDTF">2017-04-25T17:04:00Z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0x010100DA2BE05B632D6546B2F35678BB3EC7DD</vt:lpwstr>
  </property>
  <property fmtid="{D5CDD505-2E9C-101B-9397-08002B2CF9AE}" pid="3" name="Order">
    <vt:r8>440600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