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613"/>
        <w:gridCol w:w="2782"/>
        <w:gridCol w:w="3001"/>
        <w:gridCol w:w="2692"/>
      </w:tblGrid>
      <w:tr w:rsidR="003F0114" w:rsidRPr="003D442E" w14:paraId="50D07C9C" w14:textId="77777777" w:rsidTr="00A36E67">
        <w:trPr>
          <w:trHeight w:val="367"/>
        </w:trPr>
        <w:tc>
          <w:tcPr>
            <w:tcW w:w="2613" w:type="dxa"/>
            <w:shd w:val="clear" w:color="auto" w:fill="70AD47" w:themeFill="accent6"/>
          </w:tcPr>
          <w:p w14:paraId="2F8F6609" w14:textId="77777777" w:rsidR="003F0114" w:rsidRPr="002D2F00" w:rsidRDefault="001D1171" w:rsidP="003D442E">
            <w:pPr>
              <w:spacing w:after="0" w:line="240" w:lineRule="auto"/>
              <w:rPr>
                <w:b/>
                <w:bCs/>
                <w:color w:val="FFFFFF"/>
                <w:sz w:val="34"/>
                <w:szCs w:val="34"/>
              </w:rPr>
            </w:pPr>
            <w:bookmarkStart w:id="0" w:name="_Hlk144904471"/>
            <w:r w:rsidRPr="002D2F00">
              <w:rPr>
                <w:b/>
                <w:bCs/>
                <w:color w:val="FFFFFF"/>
                <w:sz w:val="34"/>
                <w:szCs w:val="34"/>
              </w:rPr>
              <w:t>Date</w:t>
            </w:r>
          </w:p>
        </w:tc>
        <w:tc>
          <w:tcPr>
            <w:tcW w:w="2782" w:type="dxa"/>
            <w:shd w:val="clear" w:color="auto" w:fill="70AD47" w:themeFill="accent6"/>
          </w:tcPr>
          <w:p w14:paraId="2B4A27C9" w14:textId="77777777" w:rsidR="003F0114" w:rsidRPr="002D2F00" w:rsidRDefault="001D1171" w:rsidP="003D442E">
            <w:pPr>
              <w:spacing w:after="0" w:line="240" w:lineRule="auto"/>
              <w:rPr>
                <w:b/>
                <w:bCs/>
                <w:color w:val="FFFFFF"/>
                <w:sz w:val="34"/>
                <w:szCs w:val="34"/>
              </w:rPr>
            </w:pPr>
            <w:r w:rsidRPr="002D2F00">
              <w:rPr>
                <w:b/>
                <w:bCs/>
                <w:color w:val="FFFFFF"/>
                <w:sz w:val="34"/>
                <w:szCs w:val="34"/>
              </w:rPr>
              <w:t>Meeting</w:t>
            </w:r>
          </w:p>
        </w:tc>
        <w:tc>
          <w:tcPr>
            <w:tcW w:w="3001" w:type="dxa"/>
            <w:shd w:val="clear" w:color="auto" w:fill="70AD47" w:themeFill="accent6"/>
          </w:tcPr>
          <w:p w14:paraId="56E50C8E" w14:textId="77777777" w:rsidR="003F0114" w:rsidRPr="002D2F00" w:rsidRDefault="001D1171" w:rsidP="003D442E">
            <w:pPr>
              <w:spacing w:after="0" w:line="240" w:lineRule="auto"/>
              <w:rPr>
                <w:b/>
                <w:bCs/>
                <w:color w:val="FFFFFF"/>
                <w:sz w:val="34"/>
                <w:szCs w:val="34"/>
              </w:rPr>
            </w:pPr>
            <w:r w:rsidRPr="002D2F00">
              <w:rPr>
                <w:b/>
                <w:bCs/>
                <w:color w:val="FFFFFF"/>
                <w:sz w:val="34"/>
                <w:szCs w:val="34"/>
              </w:rPr>
              <w:t>Location</w:t>
            </w:r>
          </w:p>
        </w:tc>
        <w:tc>
          <w:tcPr>
            <w:tcW w:w="2692" w:type="dxa"/>
            <w:shd w:val="clear" w:color="auto" w:fill="70AD47" w:themeFill="accent6"/>
          </w:tcPr>
          <w:p w14:paraId="2C1F88D1" w14:textId="77777777" w:rsidR="003F0114" w:rsidRPr="002D2F00" w:rsidRDefault="001D1171" w:rsidP="003D442E">
            <w:pPr>
              <w:spacing w:after="0" w:line="240" w:lineRule="auto"/>
              <w:rPr>
                <w:b/>
                <w:bCs/>
                <w:color w:val="FFFFFF"/>
                <w:sz w:val="34"/>
                <w:szCs w:val="34"/>
              </w:rPr>
            </w:pPr>
            <w:r w:rsidRPr="002D2F00">
              <w:rPr>
                <w:b/>
                <w:bCs/>
                <w:color w:val="FFFFFF"/>
                <w:sz w:val="34"/>
                <w:szCs w:val="34"/>
              </w:rPr>
              <w:t>Time</w:t>
            </w:r>
          </w:p>
        </w:tc>
      </w:tr>
      <w:tr w:rsidR="00B53682" w:rsidRPr="008B616B" w14:paraId="2A124DA1" w14:textId="77777777" w:rsidTr="00A36E67">
        <w:trPr>
          <w:trHeight w:val="611"/>
        </w:trPr>
        <w:tc>
          <w:tcPr>
            <w:tcW w:w="2613" w:type="dxa"/>
            <w:shd w:val="clear" w:color="auto" w:fill="BDD6EE" w:themeFill="accent5" w:themeFillTint="66"/>
          </w:tcPr>
          <w:p w14:paraId="59B1D657" w14:textId="5C74F866" w:rsidR="00B53682" w:rsidRPr="008B616B" w:rsidRDefault="00B53682" w:rsidP="00C9078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September </w:t>
            </w:r>
            <w:r w:rsidR="00540AE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9, 202</w:t>
            </w:r>
            <w:r w:rsidR="00540AE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82" w:type="dxa"/>
            <w:shd w:val="clear" w:color="auto" w:fill="BDD6EE" w:themeFill="accent5" w:themeFillTint="66"/>
          </w:tcPr>
          <w:p w14:paraId="1678B72D" w14:textId="3924FF9F" w:rsidR="00B53682" w:rsidRPr="008B616B" w:rsidRDefault="0060515B" w:rsidP="002A239F">
            <w:pPr>
              <w:spacing w:after="0" w:line="240" w:lineRule="auto"/>
              <w:rPr>
                <w:sz w:val="20"/>
                <w:szCs w:val="20"/>
              </w:rPr>
            </w:pPr>
            <w:r w:rsidRPr="008B616B">
              <w:rPr>
                <w:sz w:val="20"/>
                <w:szCs w:val="20"/>
              </w:rPr>
              <w:t>CE Committee Meeting</w:t>
            </w:r>
          </w:p>
        </w:tc>
        <w:tc>
          <w:tcPr>
            <w:tcW w:w="3001" w:type="dxa"/>
            <w:shd w:val="clear" w:color="auto" w:fill="BDD6EE" w:themeFill="accent5" w:themeFillTint="66"/>
          </w:tcPr>
          <w:p w14:paraId="2CCFF9F5" w14:textId="77777777" w:rsidR="00B53682" w:rsidRDefault="00B53682" w:rsidP="002A239F">
            <w:pPr>
              <w:spacing w:after="0" w:line="240" w:lineRule="auto"/>
              <w:rPr>
                <w:sz w:val="20"/>
              </w:rPr>
            </w:pPr>
            <w:r w:rsidRPr="00B53682">
              <w:rPr>
                <w:sz w:val="20"/>
              </w:rPr>
              <w:t xml:space="preserve">Hybrid: </w:t>
            </w:r>
          </w:p>
          <w:p w14:paraId="3017FE95" w14:textId="5D94C84A" w:rsidR="00B53682" w:rsidRDefault="00C633B4" w:rsidP="00B53682">
            <w:pPr>
              <w:spacing w:after="0" w:line="240" w:lineRule="auto"/>
            </w:pPr>
            <w:r>
              <w:rPr>
                <w:sz w:val="20"/>
              </w:rPr>
              <w:t>H</w:t>
            </w:r>
            <w:r w:rsidR="0060515B">
              <w:rPr>
                <w:sz w:val="20"/>
              </w:rPr>
              <w:t>SS 261</w:t>
            </w:r>
            <w:r w:rsidR="00B53682">
              <w:rPr>
                <w:sz w:val="20"/>
              </w:rPr>
              <w:t xml:space="preserve"> or </w:t>
            </w:r>
            <w:hyperlink r:id="rId8" w:history="1">
              <w:r w:rsidR="00B53682" w:rsidRPr="008B616B">
                <w:rPr>
                  <w:rStyle w:val="Hyperlink"/>
                  <w:sz w:val="20"/>
                  <w:szCs w:val="20"/>
                </w:rPr>
                <w:t>Zoom</w:t>
              </w:r>
            </w:hyperlink>
          </w:p>
        </w:tc>
        <w:tc>
          <w:tcPr>
            <w:tcW w:w="2692" w:type="dxa"/>
            <w:shd w:val="clear" w:color="auto" w:fill="BDD6EE" w:themeFill="accent5" w:themeFillTint="66"/>
          </w:tcPr>
          <w:p w14:paraId="238E6DAD" w14:textId="27A3A549" w:rsidR="00B53682" w:rsidRPr="008B616B" w:rsidRDefault="00695578" w:rsidP="002A239F">
            <w:pPr>
              <w:spacing w:after="0" w:line="240" w:lineRule="auto"/>
              <w:rPr>
                <w:sz w:val="20"/>
                <w:szCs w:val="20"/>
              </w:rPr>
            </w:pPr>
            <w:r w:rsidRPr="008B616B">
              <w:rPr>
                <w:sz w:val="20"/>
                <w:szCs w:val="20"/>
              </w:rPr>
              <w:t>1:00 – 2:15pm</w:t>
            </w:r>
          </w:p>
        </w:tc>
      </w:tr>
      <w:tr w:rsidR="00A011BF" w:rsidRPr="008B616B" w14:paraId="087E62FB" w14:textId="77777777" w:rsidTr="00A36E67">
        <w:trPr>
          <w:trHeight w:val="611"/>
        </w:trPr>
        <w:tc>
          <w:tcPr>
            <w:tcW w:w="2613" w:type="dxa"/>
            <w:shd w:val="clear" w:color="auto" w:fill="D9D9D9" w:themeFill="background1" w:themeFillShade="D9"/>
          </w:tcPr>
          <w:p w14:paraId="36B94F86" w14:textId="1BB65C84" w:rsidR="00A011BF" w:rsidRPr="008B616B" w:rsidRDefault="00695578" w:rsidP="00A011B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95578">
              <w:rPr>
                <w:b/>
                <w:bCs/>
                <w:sz w:val="20"/>
                <w:szCs w:val="20"/>
              </w:rPr>
              <w:t>October 3</w:t>
            </w:r>
            <w:r w:rsidR="00A011BF" w:rsidRPr="00695578">
              <w:rPr>
                <w:b/>
                <w:bCs/>
                <w:sz w:val="20"/>
                <w:szCs w:val="20"/>
              </w:rPr>
              <w:t>, 202</w:t>
            </w:r>
            <w:r w:rsidR="00540AE3" w:rsidRPr="0069557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82" w:type="dxa"/>
            <w:shd w:val="clear" w:color="auto" w:fill="D9D9D9" w:themeFill="background1" w:themeFillShade="D9"/>
          </w:tcPr>
          <w:p w14:paraId="7E2CA470" w14:textId="3ACEEE7B" w:rsidR="00A011BF" w:rsidRPr="008B616B" w:rsidRDefault="00A011BF" w:rsidP="00A011BF">
            <w:pPr>
              <w:spacing w:after="0" w:line="240" w:lineRule="auto"/>
              <w:rPr>
                <w:sz w:val="20"/>
                <w:szCs w:val="20"/>
              </w:rPr>
            </w:pPr>
            <w:r w:rsidRPr="008B616B">
              <w:rPr>
                <w:sz w:val="20"/>
                <w:szCs w:val="20"/>
              </w:rPr>
              <w:t>CE Committee Meeting</w:t>
            </w:r>
          </w:p>
        </w:tc>
        <w:tc>
          <w:tcPr>
            <w:tcW w:w="3001" w:type="dxa"/>
            <w:shd w:val="clear" w:color="auto" w:fill="D9D9D9" w:themeFill="background1" w:themeFillShade="D9"/>
          </w:tcPr>
          <w:p w14:paraId="738750CE" w14:textId="77777777" w:rsidR="0060515B" w:rsidRDefault="0060515B" w:rsidP="0060515B">
            <w:pPr>
              <w:spacing w:after="0" w:line="240" w:lineRule="auto"/>
              <w:rPr>
                <w:sz w:val="20"/>
              </w:rPr>
            </w:pPr>
            <w:r w:rsidRPr="00B53682">
              <w:rPr>
                <w:sz w:val="20"/>
              </w:rPr>
              <w:t xml:space="preserve">Hybrid: </w:t>
            </w:r>
          </w:p>
          <w:p w14:paraId="11AD57F3" w14:textId="2933F6D5" w:rsidR="00A011BF" w:rsidRPr="008B616B" w:rsidRDefault="0060515B" w:rsidP="006051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HSS 261 or </w:t>
            </w:r>
            <w:hyperlink r:id="rId9" w:history="1">
              <w:r w:rsidR="00A011BF" w:rsidRPr="008B616B">
                <w:rPr>
                  <w:rStyle w:val="Hyperlink"/>
                  <w:sz w:val="20"/>
                  <w:szCs w:val="20"/>
                </w:rPr>
                <w:t>Zoom</w:t>
              </w:r>
            </w:hyperlink>
          </w:p>
        </w:tc>
        <w:tc>
          <w:tcPr>
            <w:tcW w:w="2692" w:type="dxa"/>
            <w:shd w:val="clear" w:color="auto" w:fill="D9D9D9" w:themeFill="background1" w:themeFillShade="D9"/>
          </w:tcPr>
          <w:p w14:paraId="1A99F7AE" w14:textId="77777777" w:rsidR="00A011BF" w:rsidRPr="008B616B" w:rsidRDefault="00A011BF" w:rsidP="00A011BF">
            <w:pPr>
              <w:spacing w:after="0" w:line="240" w:lineRule="auto"/>
              <w:rPr>
                <w:sz w:val="20"/>
                <w:szCs w:val="20"/>
              </w:rPr>
            </w:pPr>
            <w:r w:rsidRPr="008B616B">
              <w:rPr>
                <w:sz w:val="20"/>
                <w:szCs w:val="20"/>
              </w:rPr>
              <w:t>1:00 – 2:15pm</w:t>
            </w:r>
          </w:p>
          <w:p w14:paraId="4213B11C" w14:textId="77777777" w:rsidR="00A011BF" w:rsidRPr="008B616B" w:rsidRDefault="00A011BF" w:rsidP="00A011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11BF" w:rsidRPr="008B616B" w14:paraId="0FE62EAA" w14:textId="77777777" w:rsidTr="00A36E67">
        <w:trPr>
          <w:trHeight w:val="413"/>
        </w:trPr>
        <w:tc>
          <w:tcPr>
            <w:tcW w:w="2613" w:type="dxa"/>
            <w:shd w:val="clear" w:color="auto" w:fill="F4B083" w:themeFill="accent2" w:themeFillTint="99"/>
          </w:tcPr>
          <w:p w14:paraId="218587D7" w14:textId="13070732" w:rsidR="00A011BF" w:rsidRPr="008B616B" w:rsidRDefault="00A011BF" w:rsidP="00A011B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B616B">
              <w:rPr>
                <w:b/>
                <w:bCs/>
                <w:sz w:val="20"/>
                <w:szCs w:val="20"/>
              </w:rPr>
              <w:t>October 20</w:t>
            </w:r>
            <w:r w:rsidR="00F66FBD" w:rsidRPr="008B616B">
              <w:rPr>
                <w:b/>
                <w:bCs/>
                <w:sz w:val="20"/>
                <w:szCs w:val="20"/>
              </w:rPr>
              <w:t>2</w:t>
            </w:r>
            <w:r w:rsidR="00540AE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82" w:type="dxa"/>
            <w:shd w:val="clear" w:color="auto" w:fill="F4B083" w:themeFill="accent2" w:themeFillTint="99"/>
          </w:tcPr>
          <w:p w14:paraId="1AB8FC34" w14:textId="6FB8945D" w:rsidR="00A011BF" w:rsidRPr="008B616B" w:rsidRDefault="00A011BF" w:rsidP="00A011BF">
            <w:pPr>
              <w:spacing w:after="0" w:line="240" w:lineRule="auto"/>
              <w:rPr>
                <w:sz w:val="20"/>
                <w:szCs w:val="20"/>
              </w:rPr>
            </w:pPr>
            <w:r w:rsidRPr="008B616B">
              <w:rPr>
                <w:sz w:val="20"/>
                <w:szCs w:val="20"/>
              </w:rPr>
              <w:t>Perkins 202</w:t>
            </w:r>
            <w:r w:rsidR="00081A1F">
              <w:rPr>
                <w:sz w:val="20"/>
                <w:szCs w:val="20"/>
              </w:rPr>
              <w:t>3</w:t>
            </w:r>
            <w:r w:rsidRPr="008B616B">
              <w:rPr>
                <w:sz w:val="20"/>
                <w:szCs w:val="20"/>
              </w:rPr>
              <w:t>-2</w:t>
            </w:r>
            <w:r w:rsidR="00081A1F">
              <w:rPr>
                <w:sz w:val="20"/>
                <w:szCs w:val="20"/>
              </w:rPr>
              <w:t>4</w:t>
            </w:r>
            <w:r w:rsidRPr="008B616B">
              <w:rPr>
                <w:sz w:val="20"/>
                <w:szCs w:val="20"/>
              </w:rPr>
              <w:t xml:space="preserve"> Application Released</w:t>
            </w:r>
          </w:p>
        </w:tc>
        <w:tc>
          <w:tcPr>
            <w:tcW w:w="5693" w:type="dxa"/>
            <w:gridSpan w:val="2"/>
            <w:shd w:val="clear" w:color="auto" w:fill="F4B083" w:themeFill="accent2" w:themeFillTint="99"/>
          </w:tcPr>
          <w:p w14:paraId="45B01A1A" w14:textId="5D6C10D2" w:rsidR="00A011BF" w:rsidRPr="008B616B" w:rsidRDefault="000B2F9B" w:rsidP="00A011BF">
            <w:pPr>
              <w:spacing w:after="0" w:line="240" w:lineRule="auto"/>
              <w:rPr>
                <w:sz w:val="20"/>
                <w:szCs w:val="20"/>
              </w:rPr>
            </w:pPr>
            <w:hyperlink r:id="rId10" w:history="1">
              <w:r w:rsidR="00A011BF" w:rsidRPr="00A3143D">
                <w:rPr>
                  <w:rStyle w:val="Hyperlink"/>
                  <w:sz w:val="20"/>
                  <w:szCs w:val="20"/>
                </w:rPr>
                <w:t>CTE Shared Drive</w:t>
              </w:r>
            </w:hyperlink>
          </w:p>
        </w:tc>
      </w:tr>
      <w:tr w:rsidR="00A011BF" w:rsidRPr="008B616B" w14:paraId="242589C1" w14:textId="77777777" w:rsidTr="00A36E67">
        <w:trPr>
          <w:trHeight w:val="235"/>
        </w:trPr>
        <w:tc>
          <w:tcPr>
            <w:tcW w:w="2613" w:type="dxa"/>
            <w:shd w:val="clear" w:color="auto" w:fill="C5E0B3" w:themeFill="accent6" w:themeFillTint="66"/>
          </w:tcPr>
          <w:p w14:paraId="3058FB72" w14:textId="7ECC53B9" w:rsidR="00A011BF" w:rsidRPr="008B616B" w:rsidRDefault="00A011BF" w:rsidP="00A011B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B616B">
              <w:rPr>
                <w:b/>
                <w:bCs/>
                <w:sz w:val="20"/>
                <w:szCs w:val="20"/>
              </w:rPr>
              <w:t xml:space="preserve">October </w:t>
            </w:r>
            <w:r w:rsidR="00144637">
              <w:rPr>
                <w:b/>
                <w:bCs/>
                <w:sz w:val="20"/>
                <w:szCs w:val="20"/>
              </w:rPr>
              <w:t xml:space="preserve">4, </w:t>
            </w:r>
            <w:r w:rsidRPr="008B616B">
              <w:rPr>
                <w:b/>
                <w:bCs/>
                <w:sz w:val="20"/>
                <w:szCs w:val="20"/>
              </w:rPr>
              <w:t>202</w:t>
            </w:r>
            <w:r w:rsidR="0060515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82" w:type="dxa"/>
            <w:shd w:val="clear" w:color="auto" w:fill="C5E0B3" w:themeFill="accent6" w:themeFillTint="66"/>
          </w:tcPr>
          <w:p w14:paraId="0E674B16" w14:textId="77777777" w:rsidR="00A011BF" w:rsidRPr="008B616B" w:rsidRDefault="00A011BF" w:rsidP="00A011BF">
            <w:pPr>
              <w:spacing w:after="0" w:line="240" w:lineRule="auto"/>
              <w:rPr>
                <w:sz w:val="20"/>
                <w:szCs w:val="20"/>
              </w:rPr>
            </w:pPr>
            <w:r w:rsidRPr="008B616B">
              <w:rPr>
                <w:sz w:val="20"/>
                <w:szCs w:val="20"/>
              </w:rPr>
              <w:t xml:space="preserve">First Quarter Perkins </w:t>
            </w:r>
          </w:p>
          <w:p w14:paraId="60B31C4E" w14:textId="2BB846B6" w:rsidR="00A011BF" w:rsidRPr="008B616B" w:rsidRDefault="00A011BF" w:rsidP="00A011BF">
            <w:pPr>
              <w:spacing w:after="0" w:line="240" w:lineRule="auto"/>
              <w:rPr>
                <w:sz w:val="20"/>
                <w:szCs w:val="20"/>
              </w:rPr>
            </w:pPr>
            <w:r w:rsidRPr="008B616B">
              <w:rPr>
                <w:sz w:val="20"/>
                <w:szCs w:val="20"/>
              </w:rPr>
              <w:t>Report Due</w:t>
            </w:r>
          </w:p>
        </w:tc>
        <w:tc>
          <w:tcPr>
            <w:tcW w:w="5693" w:type="dxa"/>
            <w:gridSpan w:val="2"/>
            <w:shd w:val="clear" w:color="auto" w:fill="C5E0B3" w:themeFill="accent6" w:themeFillTint="66"/>
          </w:tcPr>
          <w:p w14:paraId="5251B8A6" w14:textId="77777777" w:rsidR="00A011BF" w:rsidRPr="008B616B" w:rsidRDefault="00A011BF" w:rsidP="00A011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11BF" w:rsidRPr="008B616B" w14:paraId="7AD09201" w14:textId="77777777" w:rsidTr="00A36E67">
        <w:trPr>
          <w:trHeight w:val="243"/>
        </w:trPr>
        <w:tc>
          <w:tcPr>
            <w:tcW w:w="2613" w:type="dxa"/>
            <w:shd w:val="clear" w:color="auto" w:fill="D9D9D9" w:themeFill="background1" w:themeFillShade="D9"/>
          </w:tcPr>
          <w:p w14:paraId="2AA94E17" w14:textId="2AAD35D9" w:rsidR="00A011BF" w:rsidRPr="008B616B" w:rsidRDefault="00E46E32" w:rsidP="00A011B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B616B">
              <w:rPr>
                <w:b/>
                <w:bCs/>
                <w:sz w:val="20"/>
                <w:szCs w:val="20"/>
              </w:rPr>
              <w:t xml:space="preserve">November </w:t>
            </w:r>
            <w:r w:rsidR="005F4BC0">
              <w:rPr>
                <w:b/>
                <w:bCs/>
                <w:sz w:val="20"/>
                <w:szCs w:val="20"/>
              </w:rPr>
              <w:t>7</w:t>
            </w:r>
            <w:r w:rsidR="00A011BF" w:rsidRPr="008B616B">
              <w:rPr>
                <w:b/>
                <w:bCs/>
                <w:sz w:val="20"/>
                <w:szCs w:val="20"/>
              </w:rPr>
              <w:t xml:space="preserve">, </w:t>
            </w:r>
            <w:r w:rsidR="002E4DA3" w:rsidRPr="008B616B">
              <w:rPr>
                <w:b/>
                <w:bCs/>
                <w:sz w:val="20"/>
                <w:szCs w:val="20"/>
              </w:rPr>
              <w:t>202</w:t>
            </w:r>
            <w:r w:rsidR="0060515B">
              <w:rPr>
                <w:b/>
                <w:bCs/>
                <w:sz w:val="20"/>
                <w:szCs w:val="20"/>
              </w:rPr>
              <w:t>3</w:t>
            </w:r>
          </w:p>
          <w:p w14:paraId="6B0D8567" w14:textId="68FA8BB7" w:rsidR="00A011BF" w:rsidRPr="008B616B" w:rsidRDefault="00A011BF" w:rsidP="00A011B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2" w:type="dxa"/>
            <w:shd w:val="clear" w:color="auto" w:fill="D9D9D9" w:themeFill="background1" w:themeFillShade="D9"/>
          </w:tcPr>
          <w:p w14:paraId="00C3C113" w14:textId="10744B1A" w:rsidR="00A011BF" w:rsidRPr="008B616B" w:rsidRDefault="00A011BF" w:rsidP="00A011BF">
            <w:pPr>
              <w:spacing w:after="0" w:line="240" w:lineRule="auto"/>
              <w:rPr>
                <w:sz w:val="20"/>
                <w:szCs w:val="20"/>
              </w:rPr>
            </w:pPr>
            <w:r w:rsidRPr="008B616B">
              <w:rPr>
                <w:sz w:val="20"/>
                <w:szCs w:val="20"/>
              </w:rPr>
              <w:t>CE Committee Meeting</w:t>
            </w:r>
          </w:p>
        </w:tc>
        <w:tc>
          <w:tcPr>
            <w:tcW w:w="3001" w:type="dxa"/>
            <w:shd w:val="clear" w:color="auto" w:fill="D9D9D9" w:themeFill="background1" w:themeFillShade="D9"/>
          </w:tcPr>
          <w:p w14:paraId="264E7760" w14:textId="77777777" w:rsidR="00155EF2" w:rsidRDefault="00155EF2" w:rsidP="00155EF2">
            <w:pPr>
              <w:spacing w:after="0" w:line="240" w:lineRule="auto"/>
              <w:rPr>
                <w:sz w:val="20"/>
              </w:rPr>
            </w:pPr>
            <w:r w:rsidRPr="00B53682">
              <w:rPr>
                <w:sz w:val="20"/>
              </w:rPr>
              <w:t xml:space="preserve">Hybrid: </w:t>
            </w:r>
          </w:p>
          <w:p w14:paraId="70D2A4BB" w14:textId="2B466895" w:rsidR="00A011BF" w:rsidRPr="00A36482" w:rsidRDefault="00155EF2" w:rsidP="00155EF2">
            <w:pPr>
              <w:spacing w:after="0" w:line="240" w:lineRule="auto"/>
              <w:rPr>
                <w:rStyle w:val="Hyperlink"/>
                <w:sz w:val="20"/>
                <w:szCs w:val="20"/>
              </w:rPr>
            </w:pPr>
            <w:r>
              <w:rPr>
                <w:sz w:val="20"/>
              </w:rPr>
              <w:t xml:space="preserve">HSS 261 or </w:t>
            </w:r>
            <w:r w:rsidR="00A36482">
              <w:rPr>
                <w:sz w:val="20"/>
                <w:szCs w:val="20"/>
              </w:rPr>
              <w:fldChar w:fldCharType="begin"/>
            </w:r>
            <w:r w:rsidR="00A36482">
              <w:rPr>
                <w:sz w:val="20"/>
                <w:szCs w:val="20"/>
              </w:rPr>
              <w:instrText xml:space="preserve"> HYPERLINK "https://smc-edu.zoom.us/j/88011587350" </w:instrText>
            </w:r>
            <w:r w:rsidR="00A36482">
              <w:rPr>
                <w:sz w:val="20"/>
                <w:szCs w:val="20"/>
              </w:rPr>
              <w:fldChar w:fldCharType="separate"/>
            </w:r>
            <w:r w:rsidR="0039154F" w:rsidRPr="00A36482">
              <w:rPr>
                <w:rStyle w:val="Hyperlink"/>
                <w:sz w:val="20"/>
                <w:szCs w:val="20"/>
              </w:rPr>
              <w:t>Zoom</w:t>
            </w:r>
          </w:p>
          <w:p w14:paraId="5C0687EE" w14:textId="30ABBD12" w:rsidR="00A011BF" w:rsidRPr="008B616B" w:rsidRDefault="00A36482" w:rsidP="00A011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01998D5B" w14:textId="77777777" w:rsidR="00A011BF" w:rsidRPr="008B616B" w:rsidRDefault="00A011BF" w:rsidP="00A011BF">
            <w:pPr>
              <w:spacing w:after="0" w:line="240" w:lineRule="auto"/>
              <w:rPr>
                <w:sz w:val="20"/>
                <w:szCs w:val="20"/>
              </w:rPr>
            </w:pPr>
            <w:r w:rsidRPr="008B616B">
              <w:rPr>
                <w:sz w:val="20"/>
                <w:szCs w:val="20"/>
              </w:rPr>
              <w:t>1:00 – 2:15pm</w:t>
            </w:r>
          </w:p>
        </w:tc>
      </w:tr>
      <w:tr w:rsidR="00A011BF" w:rsidRPr="008B616B" w14:paraId="665AA22D" w14:textId="77777777" w:rsidTr="00A36E67">
        <w:trPr>
          <w:trHeight w:val="230"/>
        </w:trPr>
        <w:tc>
          <w:tcPr>
            <w:tcW w:w="2613" w:type="dxa"/>
            <w:shd w:val="clear" w:color="auto" w:fill="F2F2F2" w:themeFill="background1" w:themeFillShade="F2"/>
          </w:tcPr>
          <w:p w14:paraId="2E7E282D" w14:textId="1FAA89B7" w:rsidR="00A011BF" w:rsidRPr="008B616B" w:rsidRDefault="002E4DA3" w:rsidP="00A011B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B616B">
              <w:rPr>
                <w:b/>
                <w:bCs/>
                <w:sz w:val="20"/>
                <w:szCs w:val="20"/>
              </w:rPr>
              <w:t xml:space="preserve">November </w:t>
            </w:r>
            <w:r w:rsidR="005F4BC0">
              <w:rPr>
                <w:b/>
                <w:bCs/>
                <w:sz w:val="20"/>
                <w:szCs w:val="20"/>
              </w:rPr>
              <w:t>2</w:t>
            </w:r>
            <w:r w:rsidR="00ED717F" w:rsidRPr="008B616B">
              <w:rPr>
                <w:b/>
                <w:bCs/>
                <w:sz w:val="20"/>
                <w:szCs w:val="20"/>
              </w:rPr>
              <w:t>1</w:t>
            </w:r>
            <w:r w:rsidR="00A011BF" w:rsidRPr="008B616B">
              <w:rPr>
                <w:b/>
                <w:bCs/>
                <w:sz w:val="20"/>
                <w:szCs w:val="20"/>
              </w:rPr>
              <w:t xml:space="preserve">, </w:t>
            </w:r>
            <w:r w:rsidRPr="008B616B">
              <w:rPr>
                <w:b/>
                <w:bCs/>
                <w:sz w:val="20"/>
                <w:szCs w:val="20"/>
              </w:rPr>
              <w:t>202</w:t>
            </w:r>
            <w:r w:rsidR="0060515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82" w:type="dxa"/>
            <w:shd w:val="clear" w:color="auto" w:fill="F2F2F2" w:themeFill="background1" w:themeFillShade="F2"/>
          </w:tcPr>
          <w:p w14:paraId="38D81672" w14:textId="5151D20D" w:rsidR="00A011BF" w:rsidRPr="008B616B" w:rsidRDefault="00A011BF" w:rsidP="00A011BF">
            <w:pPr>
              <w:spacing w:after="0" w:line="240" w:lineRule="auto"/>
              <w:rPr>
                <w:sz w:val="20"/>
                <w:szCs w:val="20"/>
              </w:rPr>
            </w:pPr>
            <w:r w:rsidRPr="008B616B">
              <w:rPr>
                <w:sz w:val="20"/>
                <w:szCs w:val="20"/>
              </w:rPr>
              <w:t>CE Committee Meeting</w:t>
            </w:r>
          </w:p>
        </w:tc>
        <w:tc>
          <w:tcPr>
            <w:tcW w:w="3001" w:type="dxa"/>
            <w:shd w:val="clear" w:color="auto" w:fill="F2F2F2" w:themeFill="background1" w:themeFillShade="F2"/>
          </w:tcPr>
          <w:p w14:paraId="08491901" w14:textId="77777777" w:rsidR="00155EF2" w:rsidRDefault="00155EF2" w:rsidP="00155EF2">
            <w:pPr>
              <w:spacing w:after="0" w:line="240" w:lineRule="auto"/>
              <w:rPr>
                <w:sz w:val="20"/>
              </w:rPr>
            </w:pPr>
            <w:r w:rsidRPr="00B53682">
              <w:rPr>
                <w:sz w:val="20"/>
              </w:rPr>
              <w:t xml:space="preserve">Hybrid: </w:t>
            </w:r>
          </w:p>
          <w:p w14:paraId="54E1F3EC" w14:textId="7750DEA7" w:rsidR="00A011BF" w:rsidRPr="008B616B" w:rsidRDefault="00155EF2" w:rsidP="00155E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HSS 261 or </w:t>
            </w:r>
            <w:hyperlink r:id="rId11" w:history="1">
              <w:r w:rsidR="0039154F" w:rsidRPr="008B616B">
                <w:rPr>
                  <w:rStyle w:val="Hyperlink"/>
                  <w:sz w:val="20"/>
                  <w:szCs w:val="20"/>
                </w:rPr>
                <w:t>Zoom</w:t>
              </w:r>
            </w:hyperlink>
          </w:p>
        </w:tc>
        <w:tc>
          <w:tcPr>
            <w:tcW w:w="2692" w:type="dxa"/>
            <w:shd w:val="clear" w:color="auto" w:fill="F2F2F2" w:themeFill="background1" w:themeFillShade="F2"/>
          </w:tcPr>
          <w:p w14:paraId="7B577CC6" w14:textId="77777777" w:rsidR="00A011BF" w:rsidRPr="008B616B" w:rsidRDefault="00A011BF" w:rsidP="00A011BF">
            <w:pPr>
              <w:rPr>
                <w:sz w:val="20"/>
                <w:szCs w:val="20"/>
              </w:rPr>
            </w:pPr>
            <w:r w:rsidRPr="008B616B">
              <w:rPr>
                <w:sz w:val="20"/>
                <w:szCs w:val="20"/>
              </w:rPr>
              <w:t>1:00 – 2:15pm</w:t>
            </w:r>
          </w:p>
        </w:tc>
      </w:tr>
      <w:tr w:rsidR="00420ADE" w:rsidRPr="008B616B" w14:paraId="22F71817" w14:textId="77777777" w:rsidTr="00A36E67">
        <w:trPr>
          <w:trHeight w:val="263"/>
        </w:trPr>
        <w:tc>
          <w:tcPr>
            <w:tcW w:w="2613" w:type="dxa"/>
            <w:shd w:val="clear" w:color="auto" w:fill="C5E0B3" w:themeFill="accent6" w:themeFillTint="66"/>
          </w:tcPr>
          <w:p w14:paraId="6DA6B49F" w14:textId="6C026871" w:rsidR="00420ADE" w:rsidRPr="007B4FD1" w:rsidRDefault="00420ADE" w:rsidP="00420ADE">
            <w:pPr>
              <w:spacing w:after="0" w:line="240" w:lineRule="auto"/>
              <w:rPr>
                <w:b/>
                <w:bCs/>
                <w:sz w:val="20"/>
                <w:szCs w:val="20"/>
                <w:highlight w:val="yellow"/>
              </w:rPr>
            </w:pPr>
            <w:r w:rsidRPr="009111FE">
              <w:rPr>
                <w:b/>
                <w:bCs/>
                <w:sz w:val="20"/>
                <w:szCs w:val="20"/>
              </w:rPr>
              <w:t>January</w:t>
            </w:r>
            <w:r w:rsidR="001A0A96">
              <w:rPr>
                <w:b/>
                <w:bCs/>
                <w:sz w:val="20"/>
                <w:szCs w:val="20"/>
              </w:rPr>
              <w:t xml:space="preserve"> 5</w:t>
            </w:r>
            <w:r w:rsidRPr="009111FE">
              <w:rPr>
                <w:b/>
                <w:bCs/>
                <w:sz w:val="20"/>
                <w:szCs w:val="20"/>
              </w:rPr>
              <w:t>, 202</w:t>
            </w:r>
            <w:r w:rsidR="0060515B" w:rsidRPr="009111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82" w:type="dxa"/>
            <w:shd w:val="clear" w:color="auto" w:fill="C5E0B3" w:themeFill="accent6" w:themeFillTint="66"/>
          </w:tcPr>
          <w:p w14:paraId="2F6C3B1D" w14:textId="2FB002C7" w:rsidR="00420ADE" w:rsidRPr="008B616B" w:rsidRDefault="00420ADE" w:rsidP="00420ADE">
            <w:pPr>
              <w:spacing w:after="0" w:line="240" w:lineRule="auto"/>
              <w:rPr>
                <w:sz w:val="20"/>
                <w:szCs w:val="20"/>
              </w:rPr>
            </w:pPr>
            <w:r w:rsidRPr="008B616B">
              <w:rPr>
                <w:sz w:val="20"/>
                <w:szCs w:val="20"/>
              </w:rPr>
              <w:t>Second Quarter Perkins Report Due</w:t>
            </w:r>
          </w:p>
        </w:tc>
        <w:tc>
          <w:tcPr>
            <w:tcW w:w="5693" w:type="dxa"/>
            <w:gridSpan w:val="2"/>
            <w:shd w:val="clear" w:color="auto" w:fill="C5E0B3" w:themeFill="accent6" w:themeFillTint="66"/>
          </w:tcPr>
          <w:p w14:paraId="66248B0B" w14:textId="77777777" w:rsidR="00420ADE" w:rsidRPr="008B616B" w:rsidRDefault="00420ADE" w:rsidP="00420ADE">
            <w:pPr>
              <w:rPr>
                <w:sz w:val="20"/>
                <w:szCs w:val="20"/>
              </w:rPr>
            </w:pPr>
            <w:r w:rsidRPr="008B616B">
              <w:rPr>
                <w:sz w:val="20"/>
                <w:szCs w:val="20"/>
              </w:rPr>
              <w:t xml:space="preserve"> </w:t>
            </w:r>
          </w:p>
        </w:tc>
      </w:tr>
      <w:tr w:rsidR="00B8299A" w:rsidRPr="008B616B" w14:paraId="65E757B7" w14:textId="77777777" w:rsidTr="00A36E67">
        <w:trPr>
          <w:trHeight w:val="610"/>
        </w:trPr>
        <w:tc>
          <w:tcPr>
            <w:tcW w:w="2613" w:type="dxa"/>
            <w:shd w:val="clear" w:color="auto" w:fill="D9D9D9" w:themeFill="background1" w:themeFillShade="D9"/>
          </w:tcPr>
          <w:p w14:paraId="30A41647" w14:textId="33C4B49E" w:rsidR="00B8299A" w:rsidRPr="007B4FD1" w:rsidRDefault="00B8299A" w:rsidP="00716EFD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782" w:type="dxa"/>
            <w:shd w:val="clear" w:color="auto" w:fill="D9D9D9" w:themeFill="background1" w:themeFillShade="D9"/>
          </w:tcPr>
          <w:p w14:paraId="21F764B5" w14:textId="1E867514" w:rsidR="00B8299A" w:rsidRPr="008B616B" w:rsidRDefault="00B8299A" w:rsidP="00716E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616B">
              <w:rPr>
                <w:sz w:val="20"/>
                <w:szCs w:val="20"/>
              </w:rPr>
              <w:t>Winter Retreat</w:t>
            </w:r>
            <w:r w:rsidRPr="008B616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shd w:val="clear" w:color="auto" w:fill="D9D9D9" w:themeFill="background1" w:themeFillShade="D9"/>
          </w:tcPr>
          <w:p w14:paraId="2ADF2F19" w14:textId="708703CB" w:rsidR="00B8299A" w:rsidRPr="008B616B" w:rsidRDefault="00B8299A" w:rsidP="00716E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D9D9D9" w:themeFill="background1" w:themeFillShade="D9"/>
          </w:tcPr>
          <w:p w14:paraId="4F1EA687" w14:textId="0870F581" w:rsidR="00B8299A" w:rsidRPr="008B616B" w:rsidRDefault="00385B61" w:rsidP="00716EF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420ADE" w:rsidRPr="008B616B" w14:paraId="0A0312E2" w14:textId="77777777" w:rsidTr="00A36E67">
        <w:trPr>
          <w:trHeight w:val="271"/>
        </w:trPr>
        <w:tc>
          <w:tcPr>
            <w:tcW w:w="2613" w:type="dxa"/>
            <w:shd w:val="clear" w:color="auto" w:fill="F4B083" w:themeFill="accent2" w:themeFillTint="99"/>
          </w:tcPr>
          <w:p w14:paraId="1F92A319" w14:textId="561C8FB9" w:rsidR="00420ADE" w:rsidRPr="007B4FD1" w:rsidRDefault="00420ADE" w:rsidP="00420ADE">
            <w:pPr>
              <w:spacing w:after="0" w:line="240" w:lineRule="auto"/>
              <w:rPr>
                <w:b/>
                <w:bCs/>
                <w:sz w:val="20"/>
                <w:szCs w:val="20"/>
                <w:highlight w:val="yellow"/>
              </w:rPr>
            </w:pPr>
            <w:r w:rsidRPr="009111FE">
              <w:rPr>
                <w:b/>
                <w:bCs/>
                <w:sz w:val="20"/>
                <w:szCs w:val="20"/>
              </w:rPr>
              <w:t>February</w:t>
            </w:r>
            <w:r w:rsidR="000B2F9B">
              <w:rPr>
                <w:b/>
                <w:bCs/>
                <w:sz w:val="20"/>
                <w:szCs w:val="20"/>
              </w:rPr>
              <w:t xml:space="preserve"> 9</w:t>
            </w:r>
            <w:bookmarkStart w:id="1" w:name="_GoBack"/>
            <w:bookmarkEnd w:id="1"/>
            <w:r w:rsidRPr="009111FE">
              <w:rPr>
                <w:b/>
                <w:bCs/>
                <w:sz w:val="20"/>
                <w:szCs w:val="20"/>
              </w:rPr>
              <w:t>, 202</w:t>
            </w:r>
            <w:r w:rsidR="0060515B" w:rsidRPr="009111F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82" w:type="dxa"/>
            <w:shd w:val="clear" w:color="auto" w:fill="F4B083" w:themeFill="accent2" w:themeFillTint="99"/>
          </w:tcPr>
          <w:p w14:paraId="5787C6EE" w14:textId="1D6B9188" w:rsidR="00420ADE" w:rsidRPr="008B616B" w:rsidRDefault="00420ADE" w:rsidP="00420ADE">
            <w:pPr>
              <w:spacing w:after="0" w:line="240" w:lineRule="auto"/>
              <w:rPr>
                <w:sz w:val="20"/>
                <w:szCs w:val="20"/>
              </w:rPr>
            </w:pPr>
            <w:r w:rsidRPr="008B616B">
              <w:rPr>
                <w:sz w:val="20"/>
                <w:szCs w:val="20"/>
              </w:rPr>
              <w:t>Perkins 2</w:t>
            </w:r>
            <w:r w:rsidR="00043408" w:rsidRPr="008B616B">
              <w:rPr>
                <w:sz w:val="20"/>
                <w:szCs w:val="20"/>
              </w:rPr>
              <w:t>2</w:t>
            </w:r>
            <w:r w:rsidRPr="008B616B">
              <w:rPr>
                <w:sz w:val="20"/>
                <w:szCs w:val="20"/>
              </w:rPr>
              <w:t>-2</w:t>
            </w:r>
            <w:r w:rsidR="00043408" w:rsidRPr="008B616B">
              <w:rPr>
                <w:sz w:val="20"/>
                <w:szCs w:val="20"/>
              </w:rPr>
              <w:t>3</w:t>
            </w:r>
            <w:r w:rsidRPr="008B616B">
              <w:rPr>
                <w:sz w:val="20"/>
                <w:szCs w:val="20"/>
              </w:rPr>
              <w:t xml:space="preserve"> App due </w:t>
            </w:r>
          </w:p>
        </w:tc>
        <w:tc>
          <w:tcPr>
            <w:tcW w:w="3001" w:type="dxa"/>
            <w:shd w:val="clear" w:color="auto" w:fill="F4B083" w:themeFill="accent2" w:themeFillTint="99"/>
          </w:tcPr>
          <w:p w14:paraId="0EE771EE" w14:textId="60505EE5" w:rsidR="00420ADE" w:rsidRPr="008B616B" w:rsidRDefault="000B2F9B" w:rsidP="00420ADE">
            <w:pPr>
              <w:spacing w:after="0" w:line="240" w:lineRule="auto"/>
              <w:rPr>
                <w:sz w:val="20"/>
                <w:szCs w:val="20"/>
              </w:rPr>
            </w:pPr>
            <w:hyperlink r:id="rId12" w:history="1">
              <w:r w:rsidR="00420ADE" w:rsidRPr="008B616B">
                <w:rPr>
                  <w:rStyle w:val="Hyperlink"/>
                  <w:sz w:val="20"/>
                  <w:szCs w:val="20"/>
                </w:rPr>
                <w:t>Ramos_patricia@smc.edu</w:t>
              </w:r>
            </w:hyperlink>
            <w:r w:rsidR="00420ADE" w:rsidRPr="008B616B">
              <w:rPr>
                <w:sz w:val="20"/>
                <w:szCs w:val="20"/>
              </w:rPr>
              <w:t xml:space="preserve"> and </w:t>
            </w:r>
            <w:hyperlink r:id="rId13" w:history="1">
              <w:r w:rsidR="00420ADE" w:rsidRPr="008B616B">
                <w:rPr>
                  <w:rStyle w:val="Hyperlink"/>
                  <w:sz w:val="20"/>
                  <w:szCs w:val="20"/>
                </w:rPr>
                <w:t>casillas_ruth@smc.edu</w:t>
              </w:r>
            </w:hyperlink>
          </w:p>
        </w:tc>
        <w:tc>
          <w:tcPr>
            <w:tcW w:w="2692" w:type="dxa"/>
            <w:shd w:val="clear" w:color="auto" w:fill="F4B083" w:themeFill="accent2" w:themeFillTint="99"/>
          </w:tcPr>
          <w:p w14:paraId="600A664A" w14:textId="065566EA" w:rsidR="00420ADE" w:rsidRPr="008B616B" w:rsidRDefault="00420ADE" w:rsidP="00420ADE">
            <w:pPr>
              <w:rPr>
                <w:sz w:val="20"/>
                <w:szCs w:val="20"/>
              </w:rPr>
            </w:pPr>
            <w:r w:rsidRPr="008B616B">
              <w:rPr>
                <w:sz w:val="20"/>
                <w:szCs w:val="20"/>
              </w:rPr>
              <w:t>5pm</w:t>
            </w:r>
          </w:p>
        </w:tc>
      </w:tr>
      <w:tr w:rsidR="007E75A0" w:rsidRPr="008B616B" w14:paraId="21A43758" w14:textId="77777777" w:rsidTr="00A36E67">
        <w:trPr>
          <w:trHeight w:val="263"/>
        </w:trPr>
        <w:tc>
          <w:tcPr>
            <w:tcW w:w="2613" w:type="dxa"/>
            <w:shd w:val="clear" w:color="auto" w:fill="F2F2F2"/>
          </w:tcPr>
          <w:p w14:paraId="3F175F9A" w14:textId="05D37E01" w:rsidR="007E75A0" w:rsidRPr="007B4FD1" w:rsidRDefault="002D4A2F" w:rsidP="00DE2CB7">
            <w:pPr>
              <w:spacing w:after="0" w:line="240" w:lineRule="auto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March 5, 2024</w:t>
            </w:r>
          </w:p>
        </w:tc>
        <w:tc>
          <w:tcPr>
            <w:tcW w:w="2782" w:type="dxa"/>
            <w:shd w:val="clear" w:color="auto" w:fill="F2F2F2"/>
          </w:tcPr>
          <w:p w14:paraId="7EBB70C8" w14:textId="37CE2779" w:rsidR="007E75A0" w:rsidRPr="008B616B" w:rsidRDefault="00385B61" w:rsidP="007E75A0">
            <w:pPr>
              <w:spacing w:after="0" w:line="240" w:lineRule="auto"/>
              <w:rPr>
                <w:sz w:val="20"/>
                <w:szCs w:val="20"/>
              </w:rPr>
            </w:pPr>
            <w:r w:rsidRPr="008B616B">
              <w:rPr>
                <w:sz w:val="20"/>
                <w:szCs w:val="20"/>
              </w:rPr>
              <w:t>CE Committee Meeting</w:t>
            </w:r>
          </w:p>
        </w:tc>
        <w:tc>
          <w:tcPr>
            <w:tcW w:w="3001" w:type="dxa"/>
            <w:shd w:val="clear" w:color="auto" w:fill="F2F2F2"/>
          </w:tcPr>
          <w:p w14:paraId="1CC3DEC6" w14:textId="77777777" w:rsidR="002D4A2F" w:rsidRDefault="002D4A2F" w:rsidP="007E75A0">
            <w:pPr>
              <w:spacing w:after="0" w:line="240" w:lineRule="auto"/>
              <w:rPr>
                <w:sz w:val="20"/>
                <w:szCs w:val="20"/>
              </w:rPr>
            </w:pPr>
            <w:r w:rsidRPr="002D4A2F">
              <w:rPr>
                <w:sz w:val="20"/>
                <w:szCs w:val="20"/>
              </w:rPr>
              <w:t xml:space="preserve">Hybrid: </w:t>
            </w:r>
          </w:p>
          <w:p w14:paraId="77E2A0B0" w14:textId="334FF056" w:rsidR="007E75A0" w:rsidRPr="008B616B" w:rsidRDefault="002D4A2F" w:rsidP="007E75A0">
            <w:pPr>
              <w:spacing w:after="0" w:line="240" w:lineRule="auto"/>
              <w:rPr>
                <w:sz w:val="20"/>
                <w:szCs w:val="20"/>
              </w:rPr>
            </w:pPr>
            <w:r w:rsidRPr="002D4A2F">
              <w:rPr>
                <w:sz w:val="20"/>
                <w:szCs w:val="20"/>
              </w:rPr>
              <w:t xml:space="preserve">Bus 111 or </w:t>
            </w:r>
            <w:hyperlink r:id="rId14" w:history="1">
              <w:r w:rsidR="007E75A0" w:rsidRPr="002D4A2F">
                <w:rPr>
                  <w:rStyle w:val="Hyperlink"/>
                  <w:sz w:val="20"/>
                  <w:szCs w:val="20"/>
                </w:rPr>
                <w:t>Zoom</w:t>
              </w:r>
            </w:hyperlink>
          </w:p>
        </w:tc>
        <w:tc>
          <w:tcPr>
            <w:tcW w:w="2692" w:type="dxa"/>
            <w:shd w:val="clear" w:color="auto" w:fill="F2F2F2"/>
          </w:tcPr>
          <w:p w14:paraId="4C3B7FD7" w14:textId="77777777" w:rsidR="007E75A0" w:rsidRPr="008B616B" w:rsidRDefault="007E75A0" w:rsidP="007E75A0">
            <w:pPr>
              <w:rPr>
                <w:sz w:val="20"/>
                <w:szCs w:val="20"/>
              </w:rPr>
            </w:pPr>
            <w:r w:rsidRPr="008B616B">
              <w:rPr>
                <w:sz w:val="20"/>
                <w:szCs w:val="20"/>
              </w:rPr>
              <w:t>1:00 – 2:15pm</w:t>
            </w:r>
          </w:p>
        </w:tc>
      </w:tr>
      <w:tr w:rsidR="002D4A2F" w:rsidRPr="008B616B" w14:paraId="1D1C0B95" w14:textId="77777777" w:rsidTr="007B1B8A">
        <w:trPr>
          <w:trHeight w:val="263"/>
        </w:trPr>
        <w:tc>
          <w:tcPr>
            <w:tcW w:w="2613" w:type="dxa"/>
            <w:shd w:val="clear" w:color="auto" w:fill="C5E0B3" w:themeFill="accent6" w:themeFillTint="66"/>
          </w:tcPr>
          <w:p w14:paraId="457C2492" w14:textId="77777777" w:rsidR="002D4A2F" w:rsidRPr="007B4FD1" w:rsidRDefault="002D4A2F" w:rsidP="007B1B8A">
            <w:pPr>
              <w:spacing w:after="0" w:line="240" w:lineRule="auto"/>
              <w:rPr>
                <w:b/>
                <w:bCs/>
                <w:sz w:val="20"/>
                <w:szCs w:val="20"/>
                <w:highlight w:val="yellow"/>
              </w:rPr>
            </w:pPr>
            <w:r w:rsidRPr="009111FE">
              <w:rPr>
                <w:b/>
                <w:bCs/>
                <w:sz w:val="20"/>
                <w:szCs w:val="20"/>
              </w:rPr>
              <w:t>March</w:t>
            </w:r>
            <w:r>
              <w:rPr>
                <w:b/>
                <w:bCs/>
                <w:sz w:val="20"/>
                <w:szCs w:val="20"/>
              </w:rPr>
              <w:t xml:space="preserve"> 8</w:t>
            </w:r>
            <w:r w:rsidRPr="009111FE">
              <w:rPr>
                <w:b/>
                <w:bCs/>
                <w:sz w:val="20"/>
                <w:szCs w:val="20"/>
              </w:rPr>
              <w:t>, 2024</w:t>
            </w:r>
          </w:p>
        </w:tc>
        <w:tc>
          <w:tcPr>
            <w:tcW w:w="2782" w:type="dxa"/>
            <w:shd w:val="clear" w:color="auto" w:fill="C5E0B3" w:themeFill="accent6" w:themeFillTint="66"/>
          </w:tcPr>
          <w:p w14:paraId="4693D3E6" w14:textId="77777777" w:rsidR="002D4A2F" w:rsidRPr="008B616B" w:rsidRDefault="002D4A2F" w:rsidP="007B1B8A">
            <w:pPr>
              <w:spacing w:after="0" w:line="240" w:lineRule="auto"/>
              <w:rPr>
                <w:sz w:val="20"/>
                <w:szCs w:val="20"/>
              </w:rPr>
            </w:pPr>
            <w:r w:rsidRPr="008B616B">
              <w:rPr>
                <w:sz w:val="20"/>
                <w:szCs w:val="20"/>
              </w:rPr>
              <w:t>Third Quarter Perkins Report Due</w:t>
            </w:r>
          </w:p>
        </w:tc>
        <w:tc>
          <w:tcPr>
            <w:tcW w:w="3001" w:type="dxa"/>
            <w:shd w:val="clear" w:color="auto" w:fill="C5E0B3" w:themeFill="accent6" w:themeFillTint="66"/>
          </w:tcPr>
          <w:p w14:paraId="3034F6BF" w14:textId="77777777" w:rsidR="002D4A2F" w:rsidRPr="008B616B" w:rsidRDefault="002D4A2F" w:rsidP="007B1B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C5E0B3" w:themeFill="accent6" w:themeFillTint="66"/>
          </w:tcPr>
          <w:p w14:paraId="7AEACF35" w14:textId="77777777" w:rsidR="002D4A2F" w:rsidRPr="008B616B" w:rsidRDefault="002D4A2F" w:rsidP="007B1B8A">
            <w:pPr>
              <w:rPr>
                <w:sz w:val="20"/>
                <w:szCs w:val="20"/>
              </w:rPr>
            </w:pPr>
          </w:p>
        </w:tc>
      </w:tr>
      <w:tr w:rsidR="007E75A0" w:rsidRPr="008B616B" w14:paraId="63D86C3D" w14:textId="77777777" w:rsidTr="00A36E67">
        <w:trPr>
          <w:trHeight w:val="263"/>
        </w:trPr>
        <w:tc>
          <w:tcPr>
            <w:tcW w:w="2613" w:type="dxa"/>
            <w:shd w:val="clear" w:color="auto" w:fill="D9D9D9" w:themeFill="background1" w:themeFillShade="D9"/>
          </w:tcPr>
          <w:p w14:paraId="3EB3CB92" w14:textId="1ED700EA" w:rsidR="007E75A0" w:rsidRPr="007B4FD1" w:rsidRDefault="002D4A2F" w:rsidP="007E75A0">
            <w:pPr>
              <w:spacing w:after="0" w:line="240" w:lineRule="auto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March 19, 2024</w:t>
            </w:r>
          </w:p>
        </w:tc>
        <w:tc>
          <w:tcPr>
            <w:tcW w:w="2782" w:type="dxa"/>
            <w:shd w:val="clear" w:color="auto" w:fill="D9D9D9" w:themeFill="background1" w:themeFillShade="D9"/>
          </w:tcPr>
          <w:p w14:paraId="12956AD2" w14:textId="1B3011D3" w:rsidR="007E75A0" w:rsidRPr="008B616B" w:rsidRDefault="007E75A0" w:rsidP="007E75A0">
            <w:pPr>
              <w:spacing w:after="0" w:line="240" w:lineRule="auto"/>
              <w:rPr>
                <w:sz w:val="20"/>
                <w:szCs w:val="20"/>
              </w:rPr>
            </w:pPr>
            <w:r w:rsidRPr="008B616B">
              <w:rPr>
                <w:sz w:val="20"/>
                <w:szCs w:val="20"/>
              </w:rPr>
              <w:t>CE Committee Meeting</w:t>
            </w:r>
            <w:r w:rsidRPr="008B616B">
              <w:rPr>
                <w:sz w:val="20"/>
                <w:szCs w:val="20"/>
              </w:rPr>
              <w:br/>
              <w:t>Perkins presentations</w:t>
            </w:r>
          </w:p>
        </w:tc>
        <w:tc>
          <w:tcPr>
            <w:tcW w:w="3001" w:type="dxa"/>
            <w:shd w:val="clear" w:color="auto" w:fill="D9D9D9" w:themeFill="background1" w:themeFillShade="D9"/>
          </w:tcPr>
          <w:p w14:paraId="51CFFDFF" w14:textId="77777777" w:rsidR="002D4A2F" w:rsidRDefault="002D4A2F" w:rsidP="007E75A0">
            <w:pPr>
              <w:spacing w:after="0" w:line="240" w:lineRule="auto"/>
              <w:rPr>
                <w:sz w:val="20"/>
                <w:szCs w:val="20"/>
              </w:rPr>
            </w:pPr>
            <w:r w:rsidRPr="002D4A2F">
              <w:rPr>
                <w:sz w:val="20"/>
                <w:szCs w:val="20"/>
              </w:rPr>
              <w:t xml:space="preserve">Hybrid: </w:t>
            </w:r>
          </w:p>
          <w:p w14:paraId="092FB869" w14:textId="54FEE625" w:rsidR="007E75A0" w:rsidRPr="00A36E67" w:rsidRDefault="002D4A2F" w:rsidP="007E75A0">
            <w:pPr>
              <w:spacing w:after="0" w:line="240" w:lineRule="auto"/>
              <w:rPr>
                <w:sz w:val="20"/>
                <w:szCs w:val="20"/>
              </w:rPr>
            </w:pPr>
            <w:r w:rsidRPr="002D4A2F">
              <w:rPr>
                <w:sz w:val="20"/>
                <w:szCs w:val="20"/>
              </w:rPr>
              <w:t xml:space="preserve">Bus 111 </w:t>
            </w:r>
            <w:r w:rsidR="00A36E67" w:rsidRPr="00A36E67">
              <w:rPr>
                <w:sz w:val="20"/>
                <w:szCs w:val="20"/>
              </w:rPr>
              <w:t>or</w:t>
            </w:r>
            <w:hyperlink r:id="rId15" w:history="1">
              <w:r w:rsidR="00A36E67" w:rsidRPr="00A36482">
                <w:rPr>
                  <w:rStyle w:val="Hyperlink"/>
                  <w:sz w:val="20"/>
                  <w:szCs w:val="20"/>
                </w:rPr>
                <w:t xml:space="preserve"> </w:t>
              </w:r>
              <w:r w:rsidR="007E75A0" w:rsidRPr="00A36482">
                <w:rPr>
                  <w:rStyle w:val="Hyperlink"/>
                  <w:sz w:val="20"/>
                  <w:szCs w:val="20"/>
                </w:rPr>
                <w:t>Zoom</w:t>
              </w:r>
            </w:hyperlink>
          </w:p>
        </w:tc>
        <w:tc>
          <w:tcPr>
            <w:tcW w:w="2692" w:type="dxa"/>
            <w:shd w:val="clear" w:color="auto" w:fill="D9D9D9" w:themeFill="background1" w:themeFillShade="D9"/>
          </w:tcPr>
          <w:p w14:paraId="06C23784" w14:textId="211B2C61" w:rsidR="007E75A0" w:rsidRPr="008B616B" w:rsidRDefault="007E75A0" w:rsidP="007E75A0">
            <w:pPr>
              <w:rPr>
                <w:sz w:val="20"/>
                <w:szCs w:val="20"/>
              </w:rPr>
            </w:pPr>
            <w:r w:rsidRPr="008B616B">
              <w:rPr>
                <w:sz w:val="20"/>
                <w:szCs w:val="20"/>
              </w:rPr>
              <w:t>1:00 – 2:</w:t>
            </w:r>
            <w:r w:rsidR="002D4A2F">
              <w:rPr>
                <w:sz w:val="20"/>
                <w:szCs w:val="20"/>
              </w:rPr>
              <w:t>15</w:t>
            </w:r>
            <w:r w:rsidRPr="008B616B">
              <w:rPr>
                <w:sz w:val="20"/>
                <w:szCs w:val="20"/>
              </w:rPr>
              <w:t>pm</w:t>
            </w:r>
          </w:p>
        </w:tc>
      </w:tr>
      <w:tr w:rsidR="007E75A0" w:rsidRPr="008B616B" w14:paraId="1E20FFF3" w14:textId="77777777" w:rsidTr="00A36E67">
        <w:trPr>
          <w:trHeight w:val="263"/>
        </w:trPr>
        <w:tc>
          <w:tcPr>
            <w:tcW w:w="2613" w:type="dxa"/>
            <w:shd w:val="clear" w:color="auto" w:fill="FFFFFF" w:themeFill="background1"/>
          </w:tcPr>
          <w:p w14:paraId="4DF4459F" w14:textId="26D4B35B" w:rsidR="007E75A0" w:rsidRPr="007B4FD1" w:rsidRDefault="002D4A2F" w:rsidP="007E75A0">
            <w:pPr>
              <w:spacing w:after="0" w:line="240" w:lineRule="auto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March 22, 2024</w:t>
            </w:r>
          </w:p>
        </w:tc>
        <w:tc>
          <w:tcPr>
            <w:tcW w:w="2782" w:type="dxa"/>
            <w:shd w:val="clear" w:color="auto" w:fill="FFFFFF" w:themeFill="background1"/>
          </w:tcPr>
          <w:p w14:paraId="2F1FCE90" w14:textId="79822C31" w:rsidR="007E75A0" w:rsidRPr="008B616B" w:rsidRDefault="007E75A0" w:rsidP="007E75A0">
            <w:pPr>
              <w:spacing w:after="0" w:line="240" w:lineRule="auto"/>
              <w:rPr>
                <w:sz w:val="20"/>
                <w:szCs w:val="20"/>
              </w:rPr>
            </w:pPr>
            <w:r w:rsidRPr="008B616B">
              <w:rPr>
                <w:sz w:val="20"/>
                <w:szCs w:val="20"/>
              </w:rPr>
              <w:t>CE Committee Meeting</w:t>
            </w:r>
            <w:r w:rsidRPr="008B616B">
              <w:rPr>
                <w:sz w:val="20"/>
                <w:szCs w:val="20"/>
              </w:rPr>
              <w:br/>
              <w:t>Perkins presentations</w:t>
            </w:r>
          </w:p>
        </w:tc>
        <w:tc>
          <w:tcPr>
            <w:tcW w:w="3001" w:type="dxa"/>
            <w:shd w:val="clear" w:color="auto" w:fill="FFFFFF" w:themeFill="background1"/>
          </w:tcPr>
          <w:p w14:paraId="59167183" w14:textId="77777777" w:rsidR="002D4A2F" w:rsidRDefault="002D4A2F" w:rsidP="007E75A0">
            <w:pPr>
              <w:spacing w:after="0" w:line="240" w:lineRule="auto"/>
              <w:rPr>
                <w:sz w:val="20"/>
                <w:szCs w:val="20"/>
              </w:rPr>
            </w:pPr>
            <w:r w:rsidRPr="002D4A2F">
              <w:rPr>
                <w:sz w:val="20"/>
                <w:szCs w:val="20"/>
              </w:rPr>
              <w:t xml:space="preserve">Hybrid: </w:t>
            </w:r>
          </w:p>
          <w:p w14:paraId="72443011" w14:textId="57D67369" w:rsidR="007E75A0" w:rsidRPr="008B616B" w:rsidRDefault="002D4A2F" w:rsidP="007E75A0">
            <w:pPr>
              <w:spacing w:after="0" w:line="240" w:lineRule="auto"/>
              <w:rPr>
                <w:sz w:val="20"/>
                <w:szCs w:val="20"/>
              </w:rPr>
            </w:pPr>
            <w:r w:rsidRPr="002D4A2F">
              <w:rPr>
                <w:sz w:val="20"/>
                <w:szCs w:val="20"/>
              </w:rPr>
              <w:t xml:space="preserve">Bus 111 </w:t>
            </w:r>
            <w:r>
              <w:rPr>
                <w:sz w:val="20"/>
                <w:szCs w:val="20"/>
              </w:rPr>
              <w:t xml:space="preserve">or </w:t>
            </w:r>
            <w:hyperlink r:id="rId16" w:history="1">
              <w:r w:rsidR="007E75A0" w:rsidRPr="008B616B">
                <w:rPr>
                  <w:rStyle w:val="Hyperlink"/>
                  <w:sz w:val="20"/>
                  <w:szCs w:val="20"/>
                </w:rPr>
                <w:t>Zoom</w:t>
              </w:r>
            </w:hyperlink>
          </w:p>
        </w:tc>
        <w:tc>
          <w:tcPr>
            <w:tcW w:w="2692" w:type="dxa"/>
            <w:shd w:val="clear" w:color="auto" w:fill="FFFFFF" w:themeFill="background1"/>
          </w:tcPr>
          <w:p w14:paraId="3CF50080" w14:textId="276591AD" w:rsidR="007E75A0" w:rsidRPr="008B616B" w:rsidRDefault="00A36E67" w:rsidP="007E7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1:00 – </w:t>
            </w:r>
            <w:r w:rsidR="002D4A2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2D4A2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0pm</w:t>
            </w:r>
          </w:p>
        </w:tc>
      </w:tr>
      <w:tr w:rsidR="00BC662D" w:rsidRPr="008B616B" w14:paraId="3B3F9B7B" w14:textId="77777777" w:rsidTr="00A36E67">
        <w:trPr>
          <w:trHeight w:val="263"/>
        </w:trPr>
        <w:tc>
          <w:tcPr>
            <w:tcW w:w="2613" w:type="dxa"/>
            <w:shd w:val="clear" w:color="auto" w:fill="D0CECE" w:themeFill="background2" w:themeFillShade="E6"/>
          </w:tcPr>
          <w:p w14:paraId="2B94CE4A" w14:textId="68E4EA3C" w:rsidR="00BC662D" w:rsidRPr="007B4FD1" w:rsidRDefault="002D4A2F" w:rsidP="007E75A0">
            <w:pPr>
              <w:spacing w:after="0" w:line="240" w:lineRule="auto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April 2. 2024</w:t>
            </w:r>
          </w:p>
        </w:tc>
        <w:tc>
          <w:tcPr>
            <w:tcW w:w="2782" w:type="dxa"/>
            <w:shd w:val="clear" w:color="auto" w:fill="D0CECE" w:themeFill="background2" w:themeFillShade="E6"/>
          </w:tcPr>
          <w:p w14:paraId="15BD345C" w14:textId="77777777" w:rsidR="00BC662D" w:rsidRDefault="00BC662D" w:rsidP="007E75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 Committee Meeting</w:t>
            </w:r>
          </w:p>
          <w:p w14:paraId="06BAC321" w14:textId="7A853AEB" w:rsidR="00BC662D" w:rsidRPr="008B616B" w:rsidRDefault="00BC662D" w:rsidP="007E75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Pekins Deliberations</w:t>
            </w:r>
          </w:p>
        </w:tc>
        <w:tc>
          <w:tcPr>
            <w:tcW w:w="3001" w:type="dxa"/>
            <w:shd w:val="clear" w:color="auto" w:fill="D0CECE" w:themeFill="background2" w:themeFillShade="E6"/>
          </w:tcPr>
          <w:p w14:paraId="071377DC" w14:textId="77777777" w:rsidR="002D4A2F" w:rsidRPr="002D4A2F" w:rsidRDefault="002D4A2F" w:rsidP="00A36E67">
            <w:pPr>
              <w:spacing w:after="0" w:line="240" w:lineRule="auto"/>
              <w:rPr>
                <w:sz w:val="20"/>
                <w:szCs w:val="20"/>
              </w:rPr>
            </w:pPr>
            <w:r w:rsidRPr="002D4A2F">
              <w:rPr>
                <w:sz w:val="20"/>
                <w:szCs w:val="20"/>
              </w:rPr>
              <w:t>Hybrid:</w:t>
            </w:r>
          </w:p>
          <w:p w14:paraId="45DC7F16" w14:textId="10E9F7DC" w:rsidR="00BC662D" w:rsidRDefault="002D4A2F" w:rsidP="00A36E67">
            <w:pPr>
              <w:spacing w:after="0" w:line="240" w:lineRule="auto"/>
            </w:pPr>
            <w:r w:rsidRPr="002D4A2F">
              <w:rPr>
                <w:sz w:val="20"/>
                <w:szCs w:val="20"/>
              </w:rPr>
              <w:t xml:space="preserve">Bus 111 </w:t>
            </w:r>
            <w:r w:rsidR="00A36E67" w:rsidRPr="002D4A2F">
              <w:rPr>
                <w:sz w:val="20"/>
                <w:szCs w:val="20"/>
              </w:rPr>
              <w:t xml:space="preserve">or </w:t>
            </w:r>
            <w:hyperlink r:id="rId17" w:history="1">
              <w:r w:rsidR="00A36E67" w:rsidRPr="002D4A2F">
                <w:rPr>
                  <w:rStyle w:val="Hyperlink"/>
                  <w:sz w:val="20"/>
                  <w:szCs w:val="20"/>
                </w:rPr>
                <w:t xml:space="preserve"> </w:t>
              </w:r>
              <w:r w:rsidR="00BC662D" w:rsidRPr="002D4A2F">
                <w:rPr>
                  <w:rStyle w:val="Hyperlink"/>
                  <w:sz w:val="20"/>
                  <w:szCs w:val="20"/>
                </w:rPr>
                <w:t>Zoom</w:t>
              </w:r>
            </w:hyperlink>
          </w:p>
        </w:tc>
        <w:tc>
          <w:tcPr>
            <w:tcW w:w="2692" w:type="dxa"/>
            <w:shd w:val="clear" w:color="auto" w:fill="D0CECE" w:themeFill="background2" w:themeFillShade="E6"/>
          </w:tcPr>
          <w:p w14:paraId="37044E60" w14:textId="366AEBD7" w:rsidR="00BC662D" w:rsidRPr="008B616B" w:rsidRDefault="00A36E67" w:rsidP="007E7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 – 2:15pm</w:t>
            </w:r>
          </w:p>
        </w:tc>
      </w:tr>
      <w:tr w:rsidR="00BC662D" w:rsidRPr="008B616B" w14:paraId="14870E0E" w14:textId="77777777" w:rsidTr="00A36E67">
        <w:trPr>
          <w:trHeight w:val="263"/>
        </w:trPr>
        <w:tc>
          <w:tcPr>
            <w:tcW w:w="2613" w:type="dxa"/>
            <w:shd w:val="clear" w:color="auto" w:fill="D9D9D9" w:themeFill="background1" w:themeFillShade="D9"/>
          </w:tcPr>
          <w:p w14:paraId="33EBF573" w14:textId="667D5050" w:rsidR="00BC662D" w:rsidRPr="007B4FD1" w:rsidRDefault="002D4A2F" w:rsidP="007E75A0">
            <w:pPr>
              <w:spacing w:after="0" w:line="240" w:lineRule="auto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April 16, 2024</w:t>
            </w:r>
          </w:p>
        </w:tc>
        <w:tc>
          <w:tcPr>
            <w:tcW w:w="2782" w:type="dxa"/>
            <w:shd w:val="clear" w:color="auto" w:fill="D9D9D9" w:themeFill="background1" w:themeFillShade="D9"/>
          </w:tcPr>
          <w:p w14:paraId="7E340561" w14:textId="265E6128" w:rsidR="00BC662D" w:rsidRPr="008B616B" w:rsidRDefault="00BC662D" w:rsidP="007E75A0">
            <w:pPr>
              <w:spacing w:after="0" w:line="240" w:lineRule="auto"/>
              <w:rPr>
                <w:sz w:val="20"/>
                <w:szCs w:val="20"/>
              </w:rPr>
            </w:pPr>
            <w:r w:rsidRPr="008B616B">
              <w:rPr>
                <w:sz w:val="20"/>
                <w:szCs w:val="20"/>
              </w:rPr>
              <w:t>CE Committee Meeting</w:t>
            </w:r>
          </w:p>
        </w:tc>
        <w:tc>
          <w:tcPr>
            <w:tcW w:w="3001" w:type="dxa"/>
            <w:shd w:val="clear" w:color="auto" w:fill="D9D9D9" w:themeFill="background1" w:themeFillShade="D9"/>
          </w:tcPr>
          <w:p w14:paraId="58524CE0" w14:textId="77777777" w:rsidR="002D4A2F" w:rsidRPr="002D4A2F" w:rsidRDefault="002D4A2F" w:rsidP="007E75A0">
            <w:pPr>
              <w:spacing w:after="0" w:line="240" w:lineRule="auto"/>
              <w:rPr>
                <w:sz w:val="20"/>
                <w:szCs w:val="20"/>
              </w:rPr>
            </w:pPr>
            <w:r w:rsidRPr="002D4A2F">
              <w:rPr>
                <w:sz w:val="20"/>
                <w:szCs w:val="20"/>
              </w:rPr>
              <w:t xml:space="preserve">Hybrid: </w:t>
            </w:r>
          </w:p>
          <w:p w14:paraId="2CBF5AD1" w14:textId="65CD17D6" w:rsidR="00BC662D" w:rsidRPr="002D4A2F" w:rsidRDefault="002D4A2F" w:rsidP="007E75A0">
            <w:pPr>
              <w:spacing w:after="0" w:line="240" w:lineRule="auto"/>
              <w:rPr>
                <w:sz w:val="20"/>
                <w:szCs w:val="20"/>
              </w:rPr>
            </w:pPr>
            <w:r w:rsidRPr="002D4A2F">
              <w:rPr>
                <w:sz w:val="20"/>
                <w:szCs w:val="20"/>
              </w:rPr>
              <w:t xml:space="preserve">Bus 111 or </w:t>
            </w:r>
            <w:hyperlink r:id="rId18" w:history="1">
              <w:r w:rsidR="00BC662D" w:rsidRPr="002D4A2F">
                <w:rPr>
                  <w:rStyle w:val="Hyperlink"/>
                  <w:sz w:val="20"/>
                  <w:szCs w:val="20"/>
                </w:rPr>
                <w:t>Zoom</w:t>
              </w:r>
            </w:hyperlink>
          </w:p>
        </w:tc>
        <w:tc>
          <w:tcPr>
            <w:tcW w:w="2692" w:type="dxa"/>
            <w:shd w:val="clear" w:color="auto" w:fill="D9D9D9" w:themeFill="background1" w:themeFillShade="D9"/>
          </w:tcPr>
          <w:p w14:paraId="440BD213" w14:textId="527A47B5" w:rsidR="00BC662D" w:rsidRPr="008B616B" w:rsidRDefault="00BC662D" w:rsidP="007E75A0">
            <w:pPr>
              <w:rPr>
                <w:sz w:val="20"/>
                <w:szCs w:val="20"/>
              </w:rPr>
            </w:pPr>
            <w:r w:rsidRPr="008B616B">
              <w:rPr>
                <w:sz w:val="20"/>
                <w:szCs w:val="20"/>
              </w:rPr>
              <w:t>1:00 – 2:15pm</w:t>
            </w:r>
          </w:p>
        </w:tc>
      </w:tr>
      <w:tr w:rsidR="00BC662D" w:rsidRPr="008B616B" w14:paraId="36C361E6" w14:textId="77777777" w:rsidTr="00A36E67">
        <w:trPr>
          <w:trHeight w:val="263"/>
        </w:trPr>
        <w:tc>
          <w:tcPr>
            <w:tcW w:w="2613" w:type="dxa"/>
            <w:shd w:val="clear" w:color="auto" w:fill="F2F2F2" w:themeFill="background1" w:themeFillShade="F2"/>
          </w:tcPr>
          <w:p w14:paraId="6B78B0F4" w14:textId="7A2C9DA7" w:rsidR="00BC662D" w:rsidRPr="007B4FD1" w:rsidRDefault="002D4A2F" w:rsidP="007E75A0">
            <w:pPr>
              <w:spacing w:after="0" w:line="240" w:lineRule="auto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May 7, 2024</w:t>
            </w:r>
          </w:p>
          <w:p w14:paraId="392B96CA" w14:textId="1E75426F" w:rsidR="00BC662D" w:rsidRPr="007B4FD1" w:rsidRDefault="00BC662D" w:rsidP="007E75A0">
            <w:pPr>
              <w:spacing w:after="0" w:line="240" w:lineRule="auto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782" w:type="dxa"/>
            <w:shd w:val="clear" w:color="auto" w:fill="F2F2F2" w:themeFill="background1" w:themeFillShade="F2"/>
          </w:tcPr>
          <w:p w14:paraId="5844A7A3" w14:textId="22047E72" w:rsidR="00BC662D" w:rsidRPr="008B616B" w:rsidRDefault="00BC662D" w:rsidP="007E75A0">
            <w:pPr>
              <w:spacing w:after="0" w:line="240" w:lineRule="auto"/>
              <w:rPr>
                <w:sz w:val="20"/>
                <w:szCs w:val="20"/>
              </w:rPr>
            </w:pPr>
            <w:r w:rsidRPr="008B616B">
              <w:rPr>
                <w:sz w:val="20"/>
                <w:szCs w:val="20"/>
              </w:rPr>
              <w:t>CE Committee Meeting</w:t>
            </w:r>
          </w:p>
        </w:tc>
        <w:tc>
          <w:tcPr>
            <w:tcW w:w="3001" w:type="dxa"/>
            <w:shd w:val="clear" w:color="auto" w:fill="F2F2F2" w:themeFill="background1" w:themeFillShade="F2"/>
          </w:tcPr>
          <w:p w14:paraId="43696A1D" w14:textId="77777777" w:rsidR="002D4A2F" w:rsidRDefault="002D4A2F" w:rsidP="007E75A0">
            <w:pPr>
              <w:spacing w:after="0" w:line="240" w:lineRule="auto"/>
              <w:rPr>
                <w:sz w:val="20"/>
                <w:szCs w:val="20"/>
              </w:rPr>
            </w:pPr>
            <w:r w:rsidRPr="002D4A2F">
              <w:rPr>
                <w:sz w:val="20"/>
                <w:szCs w:val="20"/>
              </w:rPr>
              <w:t xml:space="preserve">Hybrid: </w:t>
            </w:r>
          </w:p>
          <w:p w14:paraId="5CDFF367" w14:textId="2CE76062" w:rsidR="00BC662D" w:rsidRPr="002D4A2F" w:rsidRDefault="002D4A2F" w:rsidP="007E75A0">
            <w:pPr>
              <w:spacing w:after="0" w:line="240" w:lineRule="auto"/>
              <w:rPr>
                <w:sz w:val="20"/>
                <w:szCs w:val="20"/>
              </w:rPr>
            </w:pPr>
            <w:r w:rsidRPr="002D4A2F">
              <w:rPr>
                <w:sz w:val="20"/>
                <w:szCs w:val="20"/>
              </w:rPr>
              <w:t xml:space="preserve">Bus 111 or </w:t>
            </w:r>
            <w:hyperlink r:id="rId19" w:history="1">
              <w:r w:rsidR="00BC662D" w:rsidRPr="002D4A2F">
                <w:rPr>
                  <w:rStyle w:val="Hyperlink"/>
                  <w:sz w:val="20"/>
                  <w:szCs w:val="20"/>
                </w:rPr>
                <w:t>Zoom</w:t>
              </w:r>
            </w:hyperlink>
          </w:p>
        </w:tc>
        <w:tc>
          <w:tcPr>
            <w:tcW w:w="2692" w:type="dxa"/>
            <w:shd w:val="clear" w:color="auto" w:fill="F2F2F2" w:themeFill="background1" w:themeFillShade="F2"/>
          </w:tcPr>
          <w:p w14:paraId="1689926F" w14:textId="23E6F4A3" w:rsidR="00BC662D" w:rsidRPr="008B616B" w:rsidRDefault="00BC662D" w:rsidP="007E75A0">
            <w:pPr>
              <w:rPr>
                <w:sz w:val="20"/>
                <w:szCs w:val="20"/>
              </w:rPr>
            </w:pPr>
            <w:r w:rsidRPr="008B616B">
              <w:rPr>
                <w:sz w:val="20"/>
                <w:szCs w:val="20"/>
              </w:rPr>
              <w:t>1:00 – 2:15pm</w:t>
            </w:r>
          </w:p>
        </w:tc>
      </w:tr>
      <w:tr w:rsidR="00BC662D" w:rsidRPr="008B616B" w14:paraId="71645F78" w14:textId="77777777" w:rsidTr="00A36E67">
        <w:trPr>
          <w:trHeight w:val="346"/>
        </w:trPr>
        <w:tc>
          <w:tcPr>
            <w:tcW w:w="2613" w:type="dxa"/>
            <w:shd w:val="clear" w:color="auto" w:fill="D9D9D9" w:themeFill="background1" w:themeFillShade="D9"/>
          </w:tcPr>
          <w:p w14:paraId="6E43CF54" w14:textId="7205D46D" w:rsidR="00BC662D" w:rsidRPr="007B4FD1" w:rsidRDefault="002D4A2F" w:rsidP="007E75A0">
            <w:pPr>
              <w:spacing w:after="0" w:line="240" w:lineRule="auto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May 21. 2024</w:t>
            </w:r>
          </w:p>
          <w:p w14:paraId="5B59D84A" w14:textId="5BECE32D" w:rsidR="00BC662D" w:rsidRPr="007B4FD1" w:rsidRDefault="00BC662D" w:rsidP="007E75A0">
            <w:pPr>
              <w:spacing w:after="0" w:line="240" w:lineRule="auto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782" w:type="dxa"/>
            <w:shd w:val="clear" w:color="auto" w:fill="D9D9D9" w:themeFill="background1" w:themeFillShade="D9"/>
          </w:tcPr>
          <w:p w14:paraId="20CB7A8F" w14:textId="515E6552" w:rsidR="00BC662D" w:rsidRPr="008B616B" w:rsidRDefault="00BC662D" w:rsidP="007E75A0">
            <w:pPr>
              <w:spacing w:after="0" w:line="240" w:lineRule="auto"/>
              <w:rPr>
                <w:sz w:val="20"/>
                <w:szCs w:val="20"/>
              </w:rPr>
            </w:pPr>
            <w:r w:rsidRPr="008B616B">
              <w:rPr>
                <w:sz w:val="20"/>
                <w:szCs w:val="20"/>
              </w:rPr>
              <w:t>CE Committee Meeting</w:t>
            </w:r>
          </w:p>
        </w:tc>
        <w:tc>
          <w:tcPr>
            <w:tcW w:w="3001" w:type="dxa"/>
            <w:shd w:val="clear" w:color="auto" w:fill="D9D9D9" w:themeFill="background1" w:themeFillShade="D9"/>
          </w:tcPr>
          <w:p w14:paraId="0BC451D7" w14:textId="77777777" w:rsidR="002D4A2F" w:rsidRPr="002D4A2F" w:rsidRDefault="002D4A2F" w:rsidP="007E75A0">
            <w:pPr>
              <w:spacing w:after="0" w:line="240" w:lineRule="auto"/>
              <w:rPr>
                <w:sz w:val="20"/>
                <w:szCs w:val="20"/>
              </w:rPr>
            </w:pPr>
            <w:r w:rsidRPr="002D4A2F">
              <w:rPr>
                <w:sz w:val="20"/>
                <w:szCs w:val="20"/>
              </w:rPr>
              <w:t xml:space="preserve">Hybrid: </w:t>
            </w:r>
          </w:p>
          <w:p w14:paraId="3929741A" w14:textId="527FCC10" w:rsidR="00BC662D" w:rsidRPr="008B616B" w:rsidRDefault="002D4A2F" w:rsidP="007E75A0">
            <w:pPr>
              <w:spacing w:after="0" w:line="240" w:lineRule="auto"/>
              <w:rPr>
                <w:sz w:val="20"/>
                <w:szCs w:val="20"/>
              </w:rPr>
            </w:pPr>
            <w:r w:rsidRPr="002D4A2F">
              <w:rPr>
                <w:sz w:val="20"/>
                <w:szCs w:val="20"/>
              </w:rPr>
              <w:t xml:space="preserve">Bus 111 </w:t>
            </w:r>
            <w:hyperlink r:id="rId20" w:history="1">
              <w:r w:rsidR="00BC662D" w:rsidRPr="002D4A2F">
                <w:rPr>
                  <w:rStyle w:val="Hyperlink"/>
                  <w:sz w:val="20"/>
                  <w:szCs w:val="20"/>
                </w:rPr>
                <w:t>Zoom</w:t>
              </w:r>
            </w:hyperlink>
          </w:p>
        </w:tc>
        <w:tc>
          <w:tcPr>
            <w:tcW w:w="2692" w:type="dxa"/>
            <w:shd w:val="clear" w:color="auto" w:fill="D9D9D9" w:themeFill="background1" w:themeFillShade="D9"/>
          </w:tcPr>
          <w:p w14:paraId="0657CD1C" w14:textId="01B8A378" w:rsidR="00BC662D" w:rsidRPr="008B616B" w:rsidRDefault="00BC662D" w:rsidP="007E75A0">
            <w:pPr>
              <w:rPr>
                <w:sz w:val="20"/>
                <w:szCs w:val="20"/>
              </w:rPr>
            </w:pPr>
            <w:r w:rsidRPr="008B616B">
              <w:rPr>
                <w:sz w:val="20"/>
                <w:szCs w:val="20"/>
              </w:rPr>
              <w:t>1:00 – 2:15pm</w:t>
            </w:r>
          </w:p>
        </w:tc>
      </w:tr>
      <w:tr w:rsidR="00BC662D" w:rsidRPr="008B616B" w14:paraId="4F818FB1" w14:textId="77777777" w:rsidTr="00A36E67">
        <w:trPr>
          <w:trHeight w:val="276"/>
        </w:trPr>
        <w:tc>
          <w:tcPr>
            <w:tcW w:w="2613" w:type="dxa"/>
            <w:shd w:val="clear" w:color="auto" w:fill="F2F2F2" w:themeFill="background1" w:themeFillShade="F2"/>
          </w:tcPr>
          <w:p w14:paraId="2363DA02" w14:textId="0A530B9F" w:rsidR="00BC662D" w:rsidRPr="007B4FD1" w:rsidRDefault="002D4A2F" w:rsidP="007E75A0">
            <w:pPr>
              <w:spacing w:after="0" w:line="240" w:lineRule="auto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June 4. 2024</w:t>
            </w:r>
          </w:p>
          <w:p w14:paraId="24EB3E20" w14:textId="7398D83C" w:rsidR="00BC662D" w:rsidRPr="007B4FD1" w:rsidRDefault="00BC662D" w:rsidP="007E75A0">
            <w:pPr>
              <w:spacing w:after="0" w:line="240" w:lineRule="auto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782" w:type="dxa"/>
            <w:shd w:val="clear" w:color="auto" w:fill="F2F2F2" w:themeFill="background1" w:themeFillShade="F2"/>
          </w:tcPr>
          <w:p w14:paraId="6FBB2697" w14:textId="08FE07C2" w:rsidR="00BC662D" w:rsidRPr="008B616B" w:rsidRDefault="00BC662D" w:rsidP="007E75A0">
            <w:pPr>
              <w:spacing w:after="0" w:line="240" w:lineRule="auto"/>
              <w:rPr>
                <w:sz w:val="20"/>
                <w:szCs w:val="20"/>
              </w:rPr>
            </w:pPr>
            <w:r w:rsidRPr="008B616B">
              <w:rPr>
                <w:sz w:val="20"/>
                <w:szCs w:val="20"/>
              </w:rPr>
              <w:t>CE Committee Meeting</w:t>
            </w:r>
          </w:p>
        </w:tc>
        <w:tc>
          <w:tcPr>
            <w:tcW w:w="3001" w:type="dxa"/>
            <w:shd w:val="clear" w:color="auto" w:fill="F2F2F2" w:themeFill="background1" w:themeFillShade="F2"/>
          </w:tcPr>
          <w:p w14:paraId="79C46E4E" w14:textId="5384F46B" w:rsidR="00BC662D" w:rsidRPr="008B616B" w:rsidRDefault="002D4A2F" w:rsidP="007E75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14:paraId="7FC8A57C" w14:textId="7AE54718" w:rsidR="00BC662D" w:rsidRPr="008B616B" w:rsidRDefault="00BC662D" w:rsidP="007E75A0">
            <w:pPr>
              <w:rPr>
                <w:sz w:val="20"/>
                <w:szCs w:val="20"/>
              </w:rPr>
            </w:pPr>
            <w:r w:rsidRPr="008B616B">
              <w:rPr>
                <w:sz w:val="20"/>
                <w:szCs w:val="20"/>
              </w:rPr>
              <w:t>1:00 – 2:15pm</w:t>
            </w:r>
          </w:p>
        </w:tc>
      </w:tr>
      <w:tr w:rsidR="00BC662D" w:rsidRPr="008B616B" w14:paraId="3F5203D6" w14:textId="77777777" w:rsidTr="00A36E67">
        <w:trPr>
          <w:trHeight w:val="276"/>
        </w:trPr>
        <w:tc>
          <w:tcPr>
            <w:tcW w:w="2613" w:type="dxa"/>
            <w:shd w:val="clear" w:color="auto" w:fill="D9D9D9" w:themeFill="background1" w:themeFillShade="D9"/>
          </w:tcPr>
          <w:p w14:paraId="387246B4" w14:textId="36EEE629" w:rsidR="00BC662D" w:rsidRPr="007B4FD1" w:rsidRDefault="001A0A96" w:rsidP="007E75A0">
            <w:pPr>
              <w:spacing w:after="0" w:line="240" w:lineRule="auto"/>
              <w:rPr>
                <w:b/>
                <w:bCs/>
                <w:sz w:val="20"/>
                <w:szCs w:val="20"/>
                <w:highlight w:val="yellow"/>
              </w:rPr>
            </w:pPr>
            <w:r w:rsidRPr="001A0A96">
              <w:rPr>
                <w:bCs/>
                <w:sz w:val="20"/>
                <w:szCs w:val="20"/>
              </w:rPr>
              <w:t>TBD</w:t>
            </w:r>
          </w:p>
        </w:tc>
        <w:tc>
          <w:tcPr>
            <w:tcW w:w="2782" w:type="dxa"/>
            <w:shd w:val="clear" w:color="auto" w:fill="D9D9D9" w:themeFill="background1" w:themeFillShade="D9"/>
          </w:tcPr>
          <w:p w14:paraId="130F3339" w14:textId="3F7069E1" w:rsidR="00BC662D" w:rsidRPr="008B616B" w:rsidRDefault="00BC662D" w:rsidP="007E75A0">
            <w:pPr>
              <w:spacing w:after="0" w:line="240" w:lineRule="auto"/>
              <w:rPr>
                <w:sz w:val="20"/>
                <w:szCs w:val="20"/>
              </w:rPr>
            </w:pPr>
            <w:r w:rsidRPr="008B616B">
              <w:rPr>
                <w:sz w:val="20"/>
                <w:szCs w:val="20"/>
              </w:rPr>
              <w:t>CE Retreat</w:t>
            </w:r>
          </w:p>
        </w:tc>
        <w:tc>
          <w:tcPr>
            <w:tcW w:w="3001" w:type="dxa"/>
            <w:shd w:val="clear" w:color="auto" w:fill="D9D9D9" w:themeFill="background1" w:themeFillShade="D9"/>
          </w:tcPr>
          <w:p w14:paraId="492CBE4A" w14:textId="569AB9E0" w:rsidR="00BC662D" w:rsidRPr="008B616B" w:rsidRDefault="00BC662D" w:rsidP="007E75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D9D9D9" w:themeFill="background1" w:themeFillShade="D9"/>
          </w:tcPr>
          <w:p w14:paraId="548CF9A5" w14:textId="08D997C0" w:rsidR="00BC662D" w:rsidRPr="008B616B" w:rsidRDefault="00BC662D" w:rsidP="007E75A0">
            <w:pPr>
              <w:rPr>
                <w:sz w:val="20"/>
                <w:szCs w:val="20"/>
              </w:rPr>
            </w:pPr>
          </w:p>
        </w:tc>
      </w:tr>
      <w:tr w:rsidR="00BC662D" w:rsidRPr="008B616B" w14:paraId="5053B669" w14:textId="77777777" w:rsidTr="00A36E67">
        <w:trPr>
          <w:trHeight w:val="276"/>
        </w:trPr>
        <w:tc>
          <w:tcPr>
            <w:tcW w:w="2613" w:type="dxa"/>
            <w:shd w:val="clear" w:color="auto" w:fill="C5E0B3" w:themeFill="accent6" w:themeFillTint="66"/>
          </w:tcPr>
          <w:p w14:paraId="4869FADD" w14:textId="59678907" w:rsidR="00BC662D" w:rsidRPr="007B4FD1" w:rsidRDefault="001A0A96" w:rsidP="007E75A0">
            <w:pPr>
              <w:spacing w:after="0" w:line="240" w:lineRule="auto"/>
              <w:rPr>
                <w:b/>
                <w:bCs/>
                <w:sz w:val="20"/>
                <w:szCs w:val="20"/>
                <w:highlight w:val="yellow"/>
              </w:rPr>
            </w:pPr>
            <w:r w:rsidRPr="001A0A96">
              <w:rPr>
                <w:b/>
                <w:bCs/>
                <w:sz w:val="20"/>
                <w:szCs w:val="20"/>
              </w:rPr>
              <w:t>July 5, 2024</w:t>
            </w:r>
          </w:p>
        </w:tc>
        <w:tc>
          <w:tcPr>
            <w:tcW w:w="2782" w:type="dxa"/>
            <w:shd w:val="clear" w:color="auto" w:fill="C5E0B3" w:themeFill="accent6" w:themeFillTint="66"/>
          </w:tcPr>
          <w:p w14:paraId="24C9CD20" w14:textId="46D72BE7" w:rsidR="00BC662D" w:rsidRPr="008B616B" w:rsidRDefault="00BC662D" w:rsidP="007E75A0">
            <w:pPr>
              <w:spacing w:after="0" w:line="240" w:lineRule="auto"/>
              <w:rPr>
                <w:sz w:val="20"/>
                <w:szCs w:val="20"/>
              </w:rPr>
            </w:pPr>
            <w:r w:rsidRPr="008B616B">
              <w:rPr>
                <w:sz w:val="20"/>
                <w:szCs w:val="20"/>
              </w:rPr>
              <w:t>Fourth Quarter Perkins Report Due</w:t>
            </w:r>
          </w:p>
        </w:tc>
        <w:tc>
          <w:tcPr>
            <w:tcW w:w="3001" w:type="dxa"/>
            <w:shd w:val="clear" w:color="auto" w:fill="C5E0B3" w:themeFill="accent6" w:themeFillTint="66"/>
          </w:tcPr>
          <w:p w14:paraId="6CCEFA1F" w14:textId="29868D49" w:rsidR="00BC662D" w:rsidRPr="008B616B" w:rsidRDefault="00BC662D" w:rsidP="007E75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C5E0B3" w:themeFill="accent6" w:themeFillTint="66"/>
          </w:tcPr>
          <w:p w14:paraId="5B5E6BA0" w14:textId="77777777" w:rsidR="00BC662D" w:rsidRPr="008B616B" w:rsidRDefault="00BC662D" w:rsidP="007E75A0">
            <w:pPr>
              <w:rPr>
                <w:sz w:val="20"/>
                <w:szCs w:val="20"/>
              </w:rPr>
            </w:pPr>
          </w:p>
        </w:tc>
      </w:tr>
      <w:tr w:rsidR="00BC662D" w:rsidRPr="008B616B" w14:paraId="0F880D72" w14:textId="77777777" w:rsidTr="00A36E67">
        <w:trPr>
          <w:trHeight w:val="189"/>
        </w:trPr>
        <w:tc>
          <w:tcPr>
            <w:tcW w:w="2613" w:type="dxa"/>
            <w:shd w:val="clear" w:color="auto" w:fill="C5E0B3" w:themeFill="accent6" w:themeFillTint="66"/>
          </w:tcPr>
          <w:p w14:paraId="3689B974" w14:textId="168CC811" w:rsidR="00BC662D" w:rsidRPr="007B4FD1" w:rsidRDefault="001A0A96" w:rsidP="007E75A0">
            <w:pPr>
              <w:spacing w:after="0" w:line="240" w:lineRule="auto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 xml:space="preserve">August </w:t>
            </w:r>
            <w:r w:rsidR="00C67C2A">
              <w:rPr>
                <w:b/>
                <w:bCs/>
                <w:sz w:val="20"/>
                <w:szCs w:val="20"/>
              </w:rPr>
              <w:t>9, 2024</w:t>
            </w:r>
          </w:p>
        </w:tc>
        <w:tc>
          <w:tcPr>
            <w:tcW w:w="2782" w:type="dxa"/>
            <w:shd w:val="clear" w:color="auto" w:fill="C5E0B3" w:themeFill="accent6" w:themeFillTint="66"/>
          </w:tcPr>
          <w:p w14:paraId="5C9C72C7" w14:textId="39347FDC" w:rsidR="00BC662D" w:rsidRPr="008B616B" w:rsidRDefault="00BC662D" w:rsidP="007E75A0">
            <w:pPr>
              <w:spacing w:after="0" w:line="240" w:lineRule="auto"/>
              <w:rPr>
                <w:sz w:val="20"/>
                <w:szCs w:val="20"/>
              </w:rPr>
            </w:pPr>
            <w:r w:rsidRPr="008B616B">
              <w:rPr>
                <w:sz w:val="20"/>
                <w:szCs w:val="20"/>
              </w:rPr>
              <w:t>Perkins Final Report Due</w:t>
            </w:r>
          </w:p>
        </w:tc>
        <w:tc>
          <w:tcPr>
            <w:tcW w:w="3001" w:type="dxa"/>
            <w:shd w:val="clear" w:color="auto" w:fill="C5E0B3" w:themeFill="accent6" w:themeFillTint="66"/>
          </w:tcPr>
          <w:p w14:paraId="78EC1BC0" w14:textId="77777777" w:rsidR="00BC662D" w:rsidRPr="008B616B" w:rsidRDefault="00BC662D" w:rsidP="007E75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C5E0B3" w:themeFill="accent6" w:themeFillTint="66"/>
          </w:tcPr>
          <w:p w14:paraId="14F17E54" w14:textId="77777777" w:rsidR="00BC662D" w:rsidRPr="008B616B" w:rsidRDefault="00BC662D" w:rsidP="007E75A0">
            <w:pPr>
              <w:rPr>
                <w:sz w:val="20"/>
                <w:szCs w:val="20"/>
              </w:rPr>
            </w:pPr>
          </w:p>
        </w:tc>
      </w:tr>
    </w:tbl>
    <w:bookmarkEnd w:id="0"/>
    <w:p w14:paraId="3A9F9106" w14:textId="5721945F" w:rsidR="00B13623" w:rsidRPr="008B616B" w:rsidRDefault="000E7735" w:rsidP="00B8299A">
      <w:pPr>
        <w:pStyle w:val="NoSpacing"/>
        <w:rPr>
          <w:sz w:val="20"/>
          <w:szCs w:val="20"/>
        </w:rPr>
      </w:pPr>
      <w:r w:rsidRPr="008B616B">
        <w:rPr>
          <w:sz w:val="20"/>
          <w:szCs w:val="20"/>
        </w:rPr>
        <w:t xml:space="preserve">Updated </w:t>
      </w:r>
      <w:r w:rsidR="002D4A2F">
        <w:rPr>
          <w:sz w:val="20"/>
          <w:szCs w:val="20"/>
        </w:rPr>
        <w:t>1</w:t>
      </w:r>
      <w:r w:rsidR="008B616B">
        <w:rPr>
          <w:sz w:val="20"/>
          <w:szCs w:val="20"/>
        </w:rPr>
        <w:t>/</w:t>
      </w:r>
      <w:r w:rsidR="002D4A2F">
        <w:rPr>
          <w:sz w:val="20"/>
          <w:szCs w:val="20"/>
        </w:rPr>
        <w:t>1</w:t>
      </w:r>
      <w:r w:rsidR="00C633B4">
        <w:rPr>
          <w:sz w:val="20"/>
          <w:szCs w:val="20"/>
        </w:rPr>
        <w:t>6</w:t>
      </w:r>
      <w:r w:rsidR="00525FB5" w:rsidRPr="008B616B">
        <w:rPr>
          <w:sz w:val="20"/>
          <w:szCs w:val="20"/>
        </w:rPr>
        <w:t>/</w:t>
      </w:r>
      <w:r w:rsidR="00A02687">
        <w:rPr>
          <w:sz w:val="20"/>
          <w:szCs w:val="20"/>
        </w:rPr>
        <w:t>20</w:t>
      </w:r>
      <w:r w:rsidR="00C80D47" w:rsidRPr="008B616B">
        <w:rPr>
          <w:sz w:val="20"/>
          <w:szCs w:val="20"/>
        </w:rPr>
        <w:t>2</w:t>
      </w:r>
      <w:r w:rsidR="002D4A2F">
        <w:rPr>
          <w:sz w:val="20"/>
          <w:szCs w:val="20"/>
        </w:rPr>
        <w:t>4</w:t>
      </w:r>
    </w:p>
    <w:sectPr w:rsidR="00B13623" w:rsidRPr="008B616B" w:rsidSect="00AD4628">
      <w:headerReference w:type="default" r:id="rId21"/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8373F" w14:textId="77777777" w:rsidR="00440DD7" w:rsidRDefault="00440DD7" w:rsidP="00AF51E5">
      <w:pPr>
        <w:spacing w:after="0" w:line="240" w:lineRule="auto"/>
      </w:pPr>
      <w:r>
        <w:separator/>
      </w:r>
    </w:p>
  </w:endnote>
  <w:endnote w:type="continuationSeparator" w:id="0">
    <w:p w14:paraId="67D8B29C" w14:textId="77777777" w:rsidR="00440DD7" w:rsidRDefault="00440DD7" w:rsidP="00AF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81554" w14:textId="77777777" w:rsidR="00440DD7" w:rsidRDefault="00440DD7" w:rsidP="00AF51E5">
      <w:pPr>
        <w:spacing w:after="0" w:line="240" w:lineRule="auto"/>
      </w:pPr>
      <w:r>
        <w:separator/>
      </w:r>
    </w:p>
  </w:footnote>
  <w:footnote w:type="continuationSeparator" w:id="0">
    <w:p w14:paraId="2BB716C1" w14:textId="77777777" w:rsidR="00440DD7" w:rsidRDefault="00440DD7" w:rsidP="00AF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1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1"/>
      <w:gridCol w:w="2812"/>
    </w:tblGrid>
    <w:tr w:rsidR="00AF51E5" w:rsidRPr="003D442E" w14:paraId="7059C7D1" w14:textId="77777777" w:rsidTr="00A05AB1">
      <w:trPr>
        <w:trHeight w:val="192"/>
      </w:trPr>
      <w:tc>
        <w:tcPr>
          <w:tcW w:w="8323" w:type="dxa"/>
        </w:tcPr>
        <w:p w14:paraId="3446F8FB" w14:textId="7DA0205C" w:rsidR="00AF51E5" w:rsidRPr="00560657" w:rsidRDefault="00C00FCE" w:rsidP="00EA47F3">
          <w:pPr>
            <w:pStyle w:val="Header"/>
            <w:jc w:val="right"/>
            <w:rPr>
              <w:rFonts w:ascii="Arial" w:eastAsia="Times New Roman" w:hAnsi="Arial" w:cs="Arial"/>
              <w:sz w:val="36"/>
              <w:szCs w:val="36"/>
            </w:rPr>
          </w:pPr>
          <w:r>
            <w:rPr>
              <w:rFonts w:ascii="Arial" w:eastAsia="Times New Roman" w:hAnsi="Arial" w:cs="Arial"/>
              <w:sz w:val="36"/>
              <w:szCs w:val="36"/>
            </w:rPr>
            <w:t xml:space="preserve"> </w:t>
          </w:r>
          <w:r w:rsidR="00731E91" w:rsidRPr="00560657">
            <w:rPr>
              <w:rFonts w:ascii="Arial" w:eastAsia="Times New Roman" w:hAnsi="Arial" w:cs="Arial"/>
              <w:sz w:val="36"/>
              <w:szCs w:val="36"/>
            </w:rPr>
            <w:t>C</w:t>
          </w:r>
          <w:r w:rsidR="00EA47F3">
            <w:rPr>
              <w:rFonts w:ascii="Arial" w:eastAsia="Times New Roman" w:hAnsi="Arial" w:cs="Arial"/>
              <w:sz w:val="36"/>
              <w:szCs w:val="36"/>
            </w:rPr>
            <w:t>areer Education</w:t>
          </w:r>
          <w:r w:rsidR="00731E91" w:rsidRPr="00560657">
            <w:rPr>
              <w:rFonts w:ascii="Arial" w:eastAsia="Times New Roman" w:hAnsi="Arial" w:cs="Arial"/>
              <w:sz w:val="36"/>
              <w:szCs w:val="36"/>
            </w:rPr>
            <w:t xml:space="preserve"> Committee Calendar</w:t>
          </w:r>
        </w:p>
      </w:tc>
      <w:tc>
        <w:tcPr>
          <w:tcW w:w="2864" w:type="dxa"/>
        </w:tcPr>
        <w:p w14:paraId="21CA7E3E" w14:textId="546D6986" w:rsidR="00AF51E5" w:rsidRPr="007F6C04" w:rsidRDefault="00244F98" w:rsidP="00C90783">
          <w:pPr>
            <w:pStyle w:val="Header"/>
            <w:rPr>
              <w:rFonts w:ascii="Arial" w:eastAsia="Times New Roman" w:hAnsi="Arial" w:cs="Arial"/>
              <w:b/>
              <w:bCs/>
              <w:color w:val="ED6613"/>
              <w:sz w:val="36"/>
              <w:szCs w:val="36"/>
            </w:rPr>
          </w:pPr>
          <w:r w:rsidRPr="00A9208D">
            <w:rPr>
              <w:rFonts w:ascii="Arial" w:eastAsia="Times New Roman" w:hAnsi="Arial" w:cs="Arial"/>
              <w:b/>
              <w:bCs/>
              <w:color w:val="538135" w:themeColor="accent6" w:themeShade="BF"/>
              <w:sz w:val="36"/>
              <w:szCs w:val="36"/>
            </w:rPr>
            <w:t>20</w:t>
          </w:r>
          <w:r w:rsidR="00A06E36" w:rsidRPr="00A9208D">
            <w:rPr>
              <w:rFonts w:ascii="Arial" w:eastAsia="Times New Roman" w:hAnsi="Arial" w:cs="Arial"/>
              <w:b/>
              <w:bCs/>
              <w:color w:val="538135" w:themeColor="accent6" w:themeShade="BF"/>
              <w:sz w:val="36"/>
              <w:szCs w:val="36"/>
            </w:rPr>
            <w:t>2</w:t>
          </w:r>
          <w:r w:rsidR="00360409">
            <w:rPr>
              <w:rFonts w:ascii="Arial" w:eastAsia="Times New Roman" w:hAnsi="Arial" w:cs="Arial"/>
              <w:b/>
              <w:bCs/>
              <w:color w:val="538135" w:themeColor="accent6" w:themeShade="BF"/>
              <w:sz w:val="36"/>
              <w:szCs w:val="36"/>
            </w:rPr>
            <w:t>3</w:t>
          </w:r>
          <w:r w:rsidR="0027336A" w:rsidRPr="00A9208D">
            <w:rPr>
              <w:rFonts w:ascii="Arial" w:eastAsia="Times New Roman" w:hAnsi="Arial" w:cs="Arial"/>
              <w:b/>
              <w:bCs/>
              <w:color w:val="538135" w:themeColor="accent6" w:themeShade="BF"/>
              <w:sz w:val="36"/>
              <w:szCs w:val="36"/>
            </w:rPr>
            <w:t xml:space="preserve"> </w:t>
          </w:r>
          <w:r w:rsidR="00AF51E5" w:rsidRPr="00A9208D">
            <w:rPr>
              <w:rFonts w:ascii="Arial" w:eastAsia="Times New Roman" w:hAnsi="Arial" w:cs="Arial"/>
              <w:b/>
              <w:bCs/>
              <w:color w:val="538135" w:themeColor="accent6" w:themeShade="BF"/>
              <w:sz w:val="36"/>
              <w:szCs w:val="36"/>
            </w:rPr>
            <w:t>-</w:t>
          </w:r>
          <w:r w:rsidR="0027336A" w:rsidRPr="00A9208D">
            <w:rPr>
              <w:rFonts w:ascii="Arial" w:eastAsia="Times New Roman" w:hAnsi="Arial" w:cs="Arial"/>
              <w:b/>
              <w:bCs/>
              <w:color w:val="538135" w:themeColor="accent6" w:themeShade="BF"/>
              <w:sz w:val="36"/>
              <w:szCs w:val="36"/>
            </w:rPr>
            <w:t xml:space="preserve"> </w:t>
          </w:r>
          <w:r w:rsidR="00AF51E5" w:rsidRPr="00A9208D">
            <w:rPr>
              <w:rFonts w:ascii="Arial" w:eastAsia="Times New Roman" w:hAnsi="Arial" w:cs="Arial"/>
              <w:b/>
              <w:bCs/>
              <w:color w:val="538135" w:themeColor="accent6" w:themeShade="BF"/>
              <w:sz w:val="36"/>
              <w:szCs w:val="36"/>
            </w:rPr>
            <w:t>20</w:t>
          </w:r>
          <w:r w:rsidR="00C90783" w:rsidRPr="00A9208D">
            <w:rPr>
              <w:rFonts w:ascii="Arial" w:eastAsia="Times New Roman" w:hAnsi="Arial" w:cs="Arial"/>
              <w:b/>
              <w:bCs/>
              <w:color w:val="538135" w:themeColor="accent6" w:themeShade="BF"/>
              <w:sz w:val="36"/>
              <w:szCs w:val="36"/>
            </w:rPr>
            <w:t>2</w:t>
          </w:r>
          <w:r w:rsidR="00360409">
            <w:rPr>
              <w:rFonts w:ascii="Arial" w:eastAsia="Times New Roman" w:hAnsi="Arial" w:cs="Arial"/>
              <w:b/>
              <w:bCs/>
              <w:color w:val="538135" w:themeColor="accent6" w:themeShade="BF"/>
              <w:sz w:val="36"/>
              <w:szCs w:val="36"/>
            </w:rPr>
            <w:t>4</w:t>
          </w:r>
        </w:p>
      </w:tc>
    </w:tr>
  </w:tbl>
  <w:p w14:paraId="3F539F14" w14:textId="77777777" w:rsidR="00AF51E5" w:rsidRDefault="00AF51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14"/>
    <w:rsid w:val="00037FD5"/>
    <w:rsid w:val="00043408"/>
    <w:rsid w:val="000537C7"/>
    <w:rsid w:val="00060B15"/>
    <w:rsid w:val="00062FE9"/>
    <w:rsid w:val="000723FF"/>
    <w:rsid w:val="00074979"/>
    <w:rsid w:val="00076AFE"/>
    <w:rsid w:val="00081A1F"/>
    <w:rsid w:val="000850C7"/>
    <w:rsid w:val="000929FF"/>
    <w:rsid w:val="00093B70"/>
    <w:rsid w:val="00097350"/>
    <w:rsid w:val="000A4C80"/>
    <w:rsid w:val="000B2F9B"/>
    <w:rsid w:val="000B4516"/>
    <w:rsid w:val="000C1413"/>
    <w:rsid w:val="000D608C"/>
    <w:rsid w:val="000D6290"/>
    <w:rsid w:val="000D78FF"/>
    <w:rsid w:val="000E7735"/>
    <w:rsid w:val="000F4D0C"/>
    <w:rsid w:val="00123C3F"/>
    <w:rsid w:val="00127C21"/>
    <w:rsid w:val="00132583"/>
    <w:rsid w:val="00134C89"/>
    <w:rsid w:val="00140791"/>
    <w:rsid w:val="00144637"/>
    <w:rsid w:val="001506D4"/>
    <w:rsid w:val="00153937"/>
    <w:rsid w:val="00155EF2"/>
    <w:rsid w:val="00156297"/>
    <w:rsid w:val="00161426"/>
    <w:rsid w:val="00164A09"/>
    <w:rsid w:val="00167AC2"/>
    <w:rsid w:val="00185F3C"/>
    <w:rsid w:val="001932E2"/>
    <w:rsid w:val="00195B9F"/>
    <w:rsid w:val="0019776A"/>
    <w:rsid w:val="001A0299"/>
    <w:rsid w:val="001A068A"/>
    <w:rsid w:val="001A0A96"/>
    <w:rsid w:val="001A57F9"/>
    <w:rsid w:val="001B6FE2"/>
    <w:rsid w:val="001B7B42"/>
    <w:rsid w:val="001C3121"/>
    <w:rsid w:val="001C3325"/>
    <w:rsid w:val="001C3FC1"/>
    <w:rsid w:val="001C50F3"/>
    <w:rsid w:val="001D1171"/>
    <w:rsid w:val="001D3F82"/>
    <w:rsid w:val="001E7595"/>
    <w:rsid w:val="001F0DA3"/>
    <w:rsid w:val="001F43A7"/>
    <w:rsid w:val="0020197C"/>
    <w:rsid w:val="002161C1"/>
    <w:rsid w:val="002174DB"/>
    <w:rsid w:val="00225C5F"/>
    <w:rsid w:val="00226D19"/>
    <w:rsid w:val="002328FB"/>
    <w:rsid w:val="00234B43"/>
    <w:rsid w:val="00234E7E"/>
    <w:rsid w:val="00236C42"/>
    <w:rsid w:val="00244F98"/>
    <w:rsid w:val="002542FA"/>
    <w:rsid w:val="0025646D"/>
    <w:rsid w:val="002622B0"/>
    <w:rsid w:val="00265BA7"/>
    <w:rsid w:val="00266384"/>
    <w:rsid w:val="00266EAB"/>
    <w:rsid w:val="00270E66"/>
    <w:rsid w:val="002722CC"/>
    <w:rsid w:val="0027336A"/>
    <w:rsid w:val="00286962"/>
    <w:rsid w:val="0028757D"/>
    <w:rsid w:val="00287E25"/>
    <w:rsid w:val="00295754"/>
    <w:rsid w:val="002A2309"/>
    <w:rsid w:val="002A239F"/>
    <w:rsid w:val="002B0C28"/>
    <w:rsid w:val="002B2880"/>
    <w:rsid w:val="002B6DEA"/>
    <w:rsid w:val="002C3099"/>
    <w:rsid w:val="002D2F00"/>
    <w:rsid w:val="002D4A2F"/>
    <w:rsid w:val="002E4DA3"/>
    <w:rsid w:val="002E7D23"/>
    <w:rsid w:val="002F7F65"/>
    <w:rsid w:val="00306E9B"/>
    <w:rsid w:val="00312F94"/>
    <w:rsid w:val="0031487D"/>
    <w:rsid w:val="0031624B"/>
    <w:rsid w:val="00316971"/>
    <w:rsid w:val="00317C76"/>
    <w:rsid w:val="00320800"/>
    <w:rsid w:val="003278ED"/>
    <w:rsid w:val="00330A3C"/>
    <w:rsid w:val="00333548"/>
    <w:rsid w:val="003339A8"/>
    <w:rsid w:val="003363EB"/>
    <w:rsid w:val="003533E4"/>
    <w:rsid w:val="0035708B"/>
    <w:rsid w:val="0035777A"/>
    <w:rsid w:val="00360409"/>
    <w:rsid w:val="00360CEE"/>
    <w:rsid w:val="0037222D"/>
    <w:rsid w:val="003723EB"/>
    <w:rsid w:val="0037423E"/>
    <w:rsid w:val="00385B61"/>
    <w:rsid w:val="0039154F"/>
    <w:rsid w:val="00395DB3"/>
    <w:rsid w:val="003A6CF6"/>
    <w:rsid w:val="003B397E"/>
    <w:rsid w:val="003C102C"/>
    <w:rsid w:val="003C1A10"/>
    <w:rsid w:val="003C31BE"/>
    <w:rsid w:val="003C3413"/>
    <w:rsid w:val="003C44C9"/>
    <w:rsid w:val="003C47F1"/>
    <w:rsid w:val="003D442E"/>
    <w:rsid w:val="003E4317"/>
    <w:rsid w:val="003E6EA0"/>
    <w:rsid w:val="003F0114"/>
    <w:rsid w:val="003F0829"/>
    <w:rsid w:val="003F2DA8"/>
    <w:rsid w:val="004054CB"/>
    <w:rsid w:val="00406711"/>
    <w:rsid w:val="0041042C"/>
    <w:rsid w:val="0041388E"/>
    <w:rsid w:val="00413F92"/>
    <w:rsid w:val="00420ADE"/>
    <w:rsid w:val="004233A4"/>
    <w:rsid w:val="0042746C"/>
    <w:rsid w:val="00427877"/>
    <w:rsid w:val="00433C01"/>
    <w:rsid w:val="00440DD7"/>
    <w:rsid w:val="0044559C"/>
    <w:rsid w:val="00455DE0"/>
    <w:rsid w:val="00456638"/>
    <w:rsid w:val="00456A89"/>
    <w:rsid w:val="00470BB4"/>
    <w:rsid w:val="00474938"/>
    <w:rsid w:val="004817B9"/>
    <w:rsid w:val="004A217C"/>
    <w:rsid w:val="004B02FA"/>
    <w:rsid w:val="004B39D1"/>
    <w:rsid w:val="004C3F8F"/>
    <w:rsid w:val="004D6244"/>
    <w:rsid w:val="004E4B6F"/>
    <w:rsid w:val="004F5D49"/>
    <w:rsid w:val="004F6531"/>
    <w:rsid w:val="00500BE6"/>
    <w:rsid w:val="00507E43"/>
    <w:rsid w:val="0051008F"/>
    <w:rsid w:val="00514993"/>
    <w:rsid w:val="00525FB5"/>
    <w:rsid w:val="005307AE"/>
    <w:rsid w:val="00540AE3"/>
    <w:rsid w:val="00550419"/>
    <w:rsid w:val="00554B45"/>
    <w:rsid w:val="00560657"/>
    <w:rsid w:val="0056125C"/>
    <w:rsid w:val="00563F8B"/>
    <w:rsid w:val="00570681"/>
    <w:rsid w:val="00580AE2"/>
    <w:rsid w:val="00584327"/>
    <w:rsid w:val="00590948"/>
    <w:rsid w:val="00591877"/>
    <w:rsid w:val="0059519A"/>
    <w:rsid w:val="0059519D"/>
    <w:rsid w:val="005A0CDB"/>
    <w:rsid w:val="005C7AA5"/>
    <w:rsid w:val="005D77F4"/>
    <w:rsid w:val="005E27B2"/>
    <w:rsid w:val="005F165D"/>
    <w:rsid w:val="005F4BC0"/>
    <w:rsid w:val="005F50DB"/>
    <w:rsid w:val="0060515B"/>
    <w:rsid w:val="00610B52"/>
    <w:rsid w:val="00612CF1"/>
    <w:rsid w:val="006262F5"/>
    <w:rsid w:val="006276E6"/>
    <w:rsid w:val="00635CB1"/>
    <w:rsid w:val="00655F44"/>
    <w:rsid w:val="00657233"/>
    <w:rsid w:val="0066795D"/>
    <w:rsid w:val="00685832"/>
    <w:rsid w:val="006953C4"/>
    <w:rsid w:val="00695578"/>
    <w:rsid w:val="00697B1E"/>
    <w:rsid w:val="006A5D17"/>
    <w:rsid w:val="006B173F"/>
    <w:rsid w:val="006B3E6B"/>
    <w:rsid w:val="006D1165"/>
    <w:rsid w:val="006E705E"/>
    <w:rsid w:val="006F3791"/>
    <w:rsid w:val="00720406"/>
    <w:rsid w:val="0072174E"/>
    <w:rsid w:val="007232C2"/>
    <w:rsid w:val="00731E91"/>
    <w:rsid w:val="00734E86"/>
    <w:rsid w:val="00742C46"/>
    <w:rsid w:val="00763D59"/>
    <w:rsid w:val="00777387"/>
    <w:rsid w:val="0077738F"/>
    <w:rsid w:val="00794B17"/>
    <w:rsid w:val="007A23AB"/>
    <w:rsid w:val="007B22F2"/>
    <w:rsid w:val="007B4FD1"/>
    <w:rsid w:val="007B5138"/>
    <w:rsid w:val="007B5E38"/>
    <w:rsid w:val="007B63B0"/>
    <w:rsid w:val="007C0B18"/>
    <w:rsid w:val="007D53BB"/>
    <w:rsid w:val="007E30A8"/>
    <w:rsid w:val="007E369B"/>
    <w:rsid w:val="007E4316"/>
    <w:rsid w:val="007E75A0"/>
    <w:rsid w:val="007F1E71"/>
    <w:rsid w:val="007F47F4"/>
    <w:rsid w:val="007F6C04"/>
    <w:rsid w:val="007F7845"/>
    <w:rsid w:val="0080225D"/>
    <w:rsid w:val="00803C7B"/>
    <w:rsid w:val="00811575"/>
    <w:rsid w:val="00815908"/>
    <w:rsid w:val="00824579"/>
    <w:rsid w:val="00824D64"/>
    <w:rsid w:val="00827021"/>
    <w:rsid w:val="0083023B"/>
    <w:rsid w:val="0083271D"/>
    <w:rsid w:val="00837FC6"/>
    <w:rsid w:val="0084721B"/>
    <w:rsid w:val="008510E0"/>
    <w:rsid w:val="00862A02"/>
    <w:rsid w:val="00862E1A"/>
    <w:rsid w:val="00872330"/>
    <w:rsid w:val="0087306B"/>
    <w:rsid w:val="00875946"/>
    <w:rsid w:val="00890697"/>
    <w:rsid w:val="008A4FD1"/>
    <w:rsid w:val="008A5DB3"/>
    <w:rsid w:val="008B0513"/>
    <w:rsid w:val="008B388B"/>
    <w:rsid w:val="008B616B"/>
    <w:rsid w:val="008D0F43"/>
    <w:rsid w:val="008E1B94"/>
    <w:rsid w:val="008E4B05"/>
    <w:rsid w:val="008E4CE6"/>
    <w:rsid w:val="008E50E7"/>
    <w:rsid w:val="008E7A02"/>
    <w:rsid w:val="00901184"/>
    <w:rsid w:val="00901374"/>
    <w:rsid w:val="009020C5"/>
    <w:rsid w:val="009111FE"/>
    <w:rsid w:val="00916164"/>
    <w:rsid w:val="009267ED"/>
    <w:rsid w:val="009439D5"/>
    <w:rsid w:val="009523FF"/>
    <w:rsid w:val="00957B67"/>
    <w:rsid w:val="00972C97"/>
    <w:rsid w:val="009A0FFC"/>
    <w:rsid w:val="009A3D7D"/>
    <w:rsid w:val="009C5AB3"/>
    <w:rsid w:val="009D4562"/>
    <w:rsid w:val="009E1965"/>
    <w:rsid w:val="009F5EF7"/>
    <w:rsid w:val="009F60C8"/>
    <w:rsid w:val="00A011BF"/>
    <w:rsid w:val="00A02687"/>
    <w:rsid w:val="00A05AB1"/>
    <w:rsid w:val="00A06E36"/>
    <w:rsid w:val="00A26698"/>
    <w:rsid w:val="00A3143D"/>
    <w:rsid w:val="00A32B1F"/>
    <w:rsid w:val="00A36482"/>
    <w:rsid w:val="00A36E67"/>
    <w:rsid w:val="00A370C0"/>
    <w:rsid w:val="00A57451"/>
    <w:rsid w:val="00A57D80"/>
    <w:rsid w:val="00A755ED"/>
    <w:rsid w:val="00A75D74"/>
    <w:rsid w:val="00A9208D"/>
    <w:rsid w:val="00A96FB7"/>
    <w:rsid w:val="00AB4FC2"/>
    <w:rsid w:val="00AC26AD"/>
    <w:rsid w:val="00AC598A"/>
    <w:rsid w:val="00AC72B6"/>
    <w:rsid w:val="00AC73A9"/>
    <w:rsid w:val="00AD38A1"/>
    <w:rsid w:val="00AD4628"/>
    <w:rsid w:val="00AD5672"/>
    <w:rsid w:val="00AF51E5"/>
    <w:rsid w:val="00B0448D"/>
    <w:rsid w:val="00B0747D"/>
    <w:rsid w:val="00B13623"/>
    <w:rsid w:val="00B31601"/>
    <w:rsid w:val="00B416A2"/>
    <w:rsid w:val="00B53682"/>
    <w:rsid w:val="00B55D42"/>
    <w:rsid w:val="00B70B24"/>
    <w:rsid w:val="00B72C5C"/>
    <w:rsid w:val="00B8021F"/>
    <w:rsid w:val="00B80CCA"/>
    <w:rsid w:val="00B82018"/>
    <w:rsid w:val="00B8299A"/>
    <w:rsid w:val="00B911E3"/>
    <w:rsid w:val="00B97482"/>
    <w:rsid w:val="00BB1BDA"/>
    <w:rsid w:val="00BC17F9"/>
    <w:rsid w:val="00BC1B93"/>
    <w:rsid w:val="00BC662D"/>
    <w:rsid w:val="00BC7DE7"/>
    <w:rsid w:val="00BD443F"/>
    <w:rsid w:val="00BD5166"/>
    <w:rsid w:val="00BF50CB"/>
    <w:rsid w:val="00C00FCE"/>
    <w:rsid w:val="00C110C6"/>
    <w:rsid w:val="00C16A92"/>
    <w:rsid w:val="00C178BA"/>
    <w:rsid w:val="00C17FDC"/>
    <w:rsid w:val="00C25BF1"/>
    <w:rsid w:val="00C2766C"/>
    <w:rsid w:val="00C27CE9"/>
    <w:rsid w:val="00C337FD"/>
    <w:rsid w:val="00C5209F"/>
    <w:rsid w:val="00C5380E"/>
    <w:rsid w:val="00C54BD3"/>
    <w:rsid w:val="00C623AE"/>
    <w:rsid w:val="00C633B4"/>
    <w:rsid w:val="00C63A2E"/>
    <w:rsid w:val="00C67C2A"/>
    <w:rsid w:val="00C772F9"/>
    <w:rsid w:val="00C80D47"/>
    <w:rsid w:val="00C90783"/>
    <w:rsid w:val="00C954B4"/>
    <w:rsid w:val="00C96D1B"/>
    <w:rsid w:val="00CA21EF"/>
    <w:rsid w:val="00CA3BB8"/>
    <w:rsid w:val="00CA6986"/>
    <w:rsid w:val="00CB6199"/>
    <w:rsid w:val="00CB7E2F"/>
    <w:rsid w:val="00CC0C95"/>
    <w:rsid w:val="00CC7992"/>
    <w:rsid w:val="00CE42A2"/>
    <w:rsid w:val="00CE457E"/>
    <w:rsid w:val="00CF020B"/>
    <w:rsid w:val="00CF2B68"/>
    <w:rsid w:val="00CF54D5"/>
    <w:rsid w:val="00D0236F"/>
    <w:rsid w:val="00D128F4"/>
    <w:rsid w:val="00D1597C"/>
    <w:rsid w:val="00D22A09"/>
    <w:rsid w:val="00D304D8"/>
    <w:rsid w:val="00D34738"/>
    <w:rsid w:val="00D37238"/>
    <w:rsid w:val="00D46794"/>
    <w:rsid w:val="00D53831"/>
    <w:rsid w:val="00D66034"/>
    <w:rsid w:val="00D67899"/>
    <w:rsid w:val="00D70376"/>
    <w:rsid w:val="00D742BB"/>
    <w:rsid w:val="00D847E6"/>
    <w:rsid w:val="00DA0ED4"/>
    <w:rsid w:val="00DB0671"/>
    <w:rsid w:val="00DB1DEB"/>
    <w:rsid w:val="00DB59B0"/>
    <w:rsid w:val="00DB6B33"/>
    <w:rsid w:val="00DC1E7B"/>
    <w:rsid w:val="00DC398B"/>
    <w:rsid w:val="00DD5E30"/>
    <w:rsid w:val="00DE07D3"/>
    <w:rsid w:val="00DE2CB7"/>
    <w:rsid w:val="00DE3800"/>
    <w:rsid w:val="00DF73F3"/>
    <w:rsid w:val="00DF7908"/>
    <w:rsid w:val="00E03183"/>
    <w:rsid w:val="00E06614"/>
    <w:rsid w:val="00E11D6B"/>
    <w:rsid w:val="00E20265"/>
    <w:rsid w:val="00E20810"/>
    <w:rsid w:val="00E26CCD"/>
    <w:rsid w:val="00E272AC"/>
    <w:rsid w:val="00E34035"/>
    <w:rsid w:val="00E36223"/>
    <w:rsid w:val="00E46E32"/>
    <w:rsid w:val="00E526AC"/>
    <w:rsid w:val="00E61D87"/>
    <w:rsid w:val="00E65F13"/>
    <w:rsid w:val="00E72CDF"/>
    <w:rsid w:val="00E820E9"/>
    <w:rsid w:val="00E9595B"/>
    <w:rsid w:val="00E96B7F"/>
    <w:rsid w:val="00EA4337"/>
    <w:rsid w:val="00EA47F3"/>
    <w:rsid w:val="00ED046B"/>
    <w:rsid w:val="00ED151B"/>
    <w:rsid w:val="00ED2127"/>
    <w:rsid w:val="00ED32E7"/>
    <w:rsid w:val="00ED62DB"/>
    <w:rsid w:val="00ED717F"/>
    <w:rsid w:val="00EE1155"/>
    <w:rsid w:val="00EE6025"/>
    <w:rsid w:val="00EF1208"/>
    <w:rsid w:val="00EF5DB0"/>
    <w:rsid w:val="00EF60EB"/>
    <w:rsid w:val="00F030D7"/>
    <w:rsid w:val="00F04E8E"/>
    <w:rsid w:val="00F05397"/>
    <w:rsid w:val="00F12473"/>
    <w:rsid w:val="00F176DB"/>
    <w:rsid w:val="00F20801"/>
    <w:rsid w:val="00F22042"/>
    <w:rsid w:val="00F2532B"/>
    <w:rsid w:val="00F26CE8"/>
    <w:rsid w:val="00F27612"/>
    <w:rsid w:val="00F313CB"/>
    <w:rsid w:val="00F40B8F"/>
    <w:rsid w:val="00F51447"/>
    <w:rsid w:val="00F51CF2"/>
    <w:rsid w:val="00F533B8"/>
    <w:rsid w:val="00F66FBD"/>
    <w:rsid w:val="00F700C6"/>
    <w:rsid w:val="00F80DB3"/>
    <w:rsid w:val="00F8798C"/>
    <w:rsid w:val="00FB39D5"/>
    <w:rsid w:val="00FB5BF2"/>
    <w:rsid w:val="00FB5E06"/>
    <w:rsid w:val="00FB6516"/>
    <w:rsid w:val="00FC3FB5"/>
    <w:rsid w:val="00FD15A8"/>
    <w:rsid w:val="00FD1C70"/>
    <w:rsid w:val="00FD2030"/>
    <w:rsid w:val="00FE01AE"/>
    <w:rsid w:val="00FE09DE"/>
    <w:rsid w:val="00FF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20D6F"/>
  <w15:docId w15:val="{7534CB18-6FBE-4918-B125-4BE19678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E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3F0114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6">
    <w:name w:val="Light List Accent 6"/>
    <w:basedOn w:val="TableNormal"/>
    <w:uiPriority w:val="61"/>
    <w:rsid w:val="003F0114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F5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1E5"/>
  </w:style>
  <w:style w:type="paragraph" w:styleId="Footer">
    <w:name w:val="footer"/>
    <w:basedOn w:val="Normal"/>
    <w:link w:val="FooterChar"/>
    <w:uiPriority w:val="99"/>
    <w:unhideWhenUsed/>
    <w:rsid w:val="00AF5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1E5"/>
  </w:style>
  <w:style w:type="paragraph" w:styleId="BalloonText">
    <w:name w:val="Balloon Text"/>
    <w:basedOn w:val="Normal"/>
    <w:link w:val="BalloonTextChar"/>
    <w:uiPriority w:val="99"/>
    <w:semiHidden/>
    <w:unhideWhenUsed/>
    <w:rsid w:val="00AF51E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F51E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17C7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30A3C"/>
    <w:rPr>
      <w:color w:val="800080"/>
      <w:u w:val="single"/>
    </w:rPr>
  </w:style>
  <w:style w:type="paragraph" w:styleId="NoSpacing">
    <w:name w:val="No Spacing"/>
    <w:uiPriority w:val="1"/>
    <w:qFormat/>
    <w:rsid w:val="00B8021F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4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c-edu.zoom.us/j/88011587350" TargetMode="External"/><Relationship Id="rId13" Type="http://schemas.openxmlformats.org/officeDocument/2006/relationships/hyperlink" Target="mailto:casillas_ruth@smc.edu" TargetMode="External"/><Relationship Id="rId18" Type="http://schemas.openxmlformats.org/officeDocument/2006/relationships/hyperlink" Target="https://smc-edu.zoom.us/j/8801158735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Ramos_patricia@smc.edu" TargetMode="External"/><Relationship Id="rId17" Type="http://schemas.openxmlformats.org/officeDocument/2006/relationships/hyperlink" Target="https://smc-edu.zoom.us/j/8801158735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mc-edu.zoom.us/j/88011587350" TargetMode="External"/><Relationship Id="rId20" Type="http://schemas.openxmlformats.org/officeDocument/2006/relationships/hyperlink" Target="https://smc-edu.zoom.us/j/8801158735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c-edu.zoom.us/j/880115873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mc-edu.zoom.us/j/8801158735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mc.edu/administration/governance/academic-senate/career-technical-education-committee/perkins-v.php" TargetMode="External"/><Relationship Id="rId19" Type="http://schemas.openxmlformats.org/officeDocument/2006/relationships/hyperlink" Target="https://smc-edu.zoom.us/j/880115873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c-edu.zoom.us/j/88011587350" TargetMode="External"/><Relationship Id="rId14" Type="http://schemas.openxmlformats.org/officeDocument/2006/relationships/hyperlink" Target="https://smc-edu.zoom.us/j/8801158735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49F0D8-1774-4E0A-A62A-B0872E39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1954</Characters>
  <Application>Microsoft Office Word</Application>
  <DocSecurity>4</DocSecurity>
  <Lines>150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Committee Calendar</vt:lpstr>
    </vt:vector>
  </TitlesOfParts>
  <Company>Santa Monica College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Committee Calendar</dc:title>
  <dc:creator>Santa Monica College</dc:creator>
  <cp:lastModifiedBy>casillas_ruth</cp:lastModifiedBy>
  <cp:revision>2</cp:revision>
  <cp:lastPrinted>2014-06-19T19:03:00Z</cp:lastPrinted>
  <dcterms:created xsi:type="dcterms:W3CDTF">2024-01-16T22:20:00Z</dcterms:created>
  <dcterms:modified xsi:type="dcterms:W3CDTF">2024-01-16T22:20:00Z</dcterms:modified>
</cp:coreProperties>
</file>